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98" w:rsidRPr="005D0398" w:rsidRDefault="00114875" w:rsidP="00CE28B3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令和</w:t>
      </w:r>
      <w:r w:rsidR="00006C04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２</w:t>
      </w:r>
      <w:r w:rsidR="005D0398" w:rsidRPr="005D0398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年度「</w:t>
      </w:r>
      <w:r w:rsidR="005D0398" w:rsidRPr="005D0398">
        <w:rPr>
          <w:rFonts w:ascii="ＭＳ 明朝" w:eastAsia="ＭＳ 明朝" w:hAnsi="ＭＳ 明朝" w:cs="ＭＳ 明朝" w:hint="eastAsia"/>
          <w:b/>
          <w:bCs/>
          <w:color w:val="000000"/>
          <w:spacing w:val="8"/>
          <w:kern w:val="0"/>
          <w:sz w:val="28"/>
          <w:szCs w:val="28"/>
        </w:rPr>
        <w:t>文教アートウエイブ」申込書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="0069793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公財）石川県文教会館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="0011487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 </w:t>
      </w:r>
      <w:r w:rsidR="00DD7CE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館長　</w:t>
      </w:r>
      <w:r w:rsidR="0011487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小浦</w:t>
      </w:r>
      <w:r w:rsidR="00114875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寛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氏名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所属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〒住所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電話番号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FAX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番号</w:t>
      </w:r>
    </w:p>
    <w:p w:rsid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下記のとおり貴会館ホールを公演のため使用することを希望します。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817"/>
        <w:gridCol w:w="3689"/>
      </w:tblGrid>
      <w:tr w:rsidR="005D0398" w:rsidTr="0047282A">
        <w:trPr>
          <w:trHeight w:val="252"/>
        </w:trPr>
        <w:tc>
          <w:tcPr>
            <w:tcW w:w="9628" w:type="dxa"/>
            <w:gridSpan w:val="3"/>
          </w:tcPr>
          <w:p w:rsidR="005D0398" w:rsidRDefault="00114875" w:rsidP="003460A0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令和</w:t>
            </w:r>
            <w:r w:rsidR="00006C04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２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年度　公演計画書</w:t>
            </w:r>
          </w:p>
        </w:tc>
      </w:tr>
      <w:tr w:rsidR="005D0398" w:rsidTr="00892497"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出演団体名</w:t>
            </w:r>
          </w:p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（個人名）</w:t>
            </w: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  <w:vAlign w:val="center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3460A0" w:rsidTr="00892497">
        <w:tc>
          <w:tcPr>
            <w:tcW w:w="2122" w:type="dxa"/>
            <w:vMerge w:val="restart"/>
            <w:vAlign w:val="center"/>
          </w:tcPr>
          <w:p w:rsidR="003460A0" w:rsidRDefault="003460A0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公演名等</w:t>
            </w:r>
          </w:p>
        </w:tc>
        <w:tc>
          <w:tcPr>
            <w:tcW w:w="7506" w:type="dxa"/>
            <w:gridSpan w:val="2"/>
            <w:tcBorders>
              <w:bottom w:val="dashed" w:sz="4" w:space="0" w:color="auto"/>
            </w:tcBorders>
          </w:tcPr>
          <w:p w:rsidR="003460A0" w:rsidRDefault="003460A0" w:rsidP="00FB66F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公演名</w:t>
            </w:r>
          </w:p>
          <w:p w:rsidR="00FB66F0" w:rsidRDefault="00FB66F0" w:rsidP="00FB66F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3460A0" w:rsidTr="00892497">
        <w:trPr>
          <w:trHeight w:val="435"/>
        </w:trPr>
        <w:tc>
          <w:tcPr>
            <w:tcW w:w="2122" w:type="dxa"/>
            <w:vMerge/>
            <w:vAlign w:val="center"/>
          </w:tcPr>
          <w:p w:rsidR="003460A0" w:rsidRDefault="003460A0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506" w:type="dxa"/>
            <w:gridSpan w:val="2"/>
            <w:tcBorders>
              <w:top w:val="dashed" w:sz="4" w:space="0" w:color="auto"/>
            </w:tcBorders>
            <w:vAlign w:val="center"/>
          </w:tcPr>
          <w:p w:rsidR="003460A0" w:rsidRDefault="003460A0" w:rsidP="00DD598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ジャンル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/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音楽・演劇・舞踊・朗読・その他（　　　　　　　　）</w:t>
            </w:r>
          </w:p>
        </w:tc>
      </w:tr>
      <w:tr w:rsidR="005D0398" w:rsidTr="00DE4291"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公演日時</w:t>
            </w:r>
          </w:p>
        </w:tc>
        <w:tc>
          <w:tcPr>
            <w:tcW w:w="7506" w:type="dxa"/>
            <w:gridSpan w:val="2"/>
            <w:tcBorders>
              <w:bottom w:val="dashed" w:sz="4" w:space="0" w:color="auto"/>
            </w:tcBorders>
          </w:tcPr>
          <w:p w:rsidR="005D0398" w:rsidRPr="005D0398" w:rsidRDefault="00E73537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年　　月　　日（　　）</w:t>
            </w: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開演時刻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（開場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時　　分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終演予定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5D0398" w:rsidTr="00DE4291">
        <w:trPr>
          <w:trHeight w:val="1004"/>
        </w:trPr>
        <w:tc>
          <w:tcPr>
            <w:tcW w:w="212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リハーサル日時</w:t>
            </w:r>
          </w:p>
        </w:tc>
        <w:tc>
          <w:tcPr>
            <w:tcW w:w="75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83" w:rsidRDefault="00DD5983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5D0398" w:rsidRDefault="00E73537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①令和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日（　）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時　　分～　　時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  <w:p w:rsidR="005D0398" w:rsidRDefault="00E73537" w:rsidP="00DD598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②令和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日（　）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時　　分～　　時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</w:tc>
      </w:tr>
      <w:tr w:rsidR="005D0398" w:rsidTr="00CE28B3">
        <w:trPr>
          <w:trHeight w:val="707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会場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</w:tcBorders>
            <w:vAlign w:val="center"/>
          </w:tcPr>
          <w:p w:rsidR="00CE28B3" w:rsidRDefault="005D0398" w:rsidP="00CE28B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石川県文教会館ホール（金沢市尾山町１０－５）</w:t>
            </w:r>
          </w:p>
        </w:tc>
      </w:tr>
      <w:tr w:rsidR="005D0398" w:rsidTr="0029175B">
        <w:trPr>
          <w:trHeight w:val="2803"/>
        </w:trPr>
        <w:tc>
          <w:tcPr>
            <w:tcW w:w="2122" w:type="dxa"/>
            <w:vAlign w:val="center"/>
          </w:tcPr>
          <w:p w:rsidR="00DE4291" w:rsidRDefault="00DE4291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公演概要</w:t>
            </w:r>
          </w:p>
          <w:p w:rsidR="00FB66F0" w:rsidRDefault="00FB66F0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5D0398" w:rsidRP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※</w:t>
            </w:r>
            <w:r w:rsidRPr="005D0398">
              <w:rPr>
                <w:rFonts w:ascii="ＭＳ 明朝" w:eastAsia="ＭＳ 明朝" w:hAnsi="ＭＳ 明朝" w:cs="ＭＳ 明朝"/>
                <w:color w:val="000000"/>
                <w:spacing w:val="-4"/>
                <w:w w:val="50"/>
                <w:kern w:val="0"/>
                <w:sz w:val="20"/>
                <w:szCs w:val="20"/>
              </w:rPr>
              <w:t xml:space="preserve">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プログラム構成、テーマ、</w:t>
            </w:r>
          </w:p>
          <w:p w:rsidR="005D0398" w:rsidRP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演出方針、あらすじ、出演</w:t>
            </w:r>
          </w:p>
          <w:p w:rsidR="00FB66F0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者などを簡単に書いてくだ</w:t>
            </w:r>
          </w:p>
          <w:p w:rsidR="005D0398" w:rsidRPr="00DE4291" w:rsidRDefault="005D0398" w:rsidP="00DE4291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さい｡</w:t>
            </w:r>
            <w:r w:rsidR="00FB66F0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  <w:r w:rsidR="00FB66F0"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　　　　　</w:t>
            </w:r>
            <w:r w:rsidR="00FB66F0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  <w:r w:rsidR="00FB66F0"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  <w:r w:rsidR="00FB66F0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6" w:type="dxa"/>
            <w:gridSpan w:val="2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5D0398" w:rsidTr="00880539">
        <w:trPr>
          <w:trHeight w:val="892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入場料</w:t>
            </w:r>
          </w:p>
        </w:tc>
        <w:tc>
          <w:tcPr>
            <w:tcW w:w="7506" w:type="dxa"/>
            <w:gridSpan w:val="2"/>
            <w:vAlign w:val="center"/>
          </w:tcPr>
          <w:p w:rsidR="005D0398" w:rsidRP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一　般：（　　　　　　　）円（当日　　　　　　円）</w:t>
            </w:r>
          </w:p>
          <w:p w:rsidR="00FB66F0" w:rsidRPr="00880539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その他：（　　　　　　　）円（当日　　　　　　円）</w:t>
            </w:r>
          </w:p>
        </w:tc>
      </w:tr>
      <w:tr w:rsidR="00DD5983" w:rsidTr="00880539">
        <w:trPr>
          <w:trHeight w:val="638"/>
        </w:trPr>
        <w:tc>
          <w:tcPr>
            <w:tcW w:w="2122" w:type="dxa"/>
            <w:vAlign w:val="center"/>
          </w:tcPr>
          <w:p w:rsidR="00DD5983" w:rsidRDefault="00DD5983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収入見込</w:t>
            </w:r>
          </w:p>
        </w:tc>
        <w:tc>
          <w:tcPr>
            <w:tcW w:w="3817" w:type="dxa"/>
            <w:vAlign w:val="center"/>
          </w:tcPr>
          <w:p w:rsidR="00DD5983" w:rsidRDefault="00DD5983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入場料収入（　　　　　　　）円</w:t>
            </w:r>
          </w:p>
          <w:p w:rsidR="00DD5983" w:rsidRDefault="00DD5983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）円</w:t>
            </w:r>
          </w:p>
        </w:tc>
        <w:tc>
          <w:tcPr>
            <w:tcW w:w="3689" w:type="dxa"/>
          </w:tcPr>
          <w:p w:rsidR="00DD5983" w:rsidRDefault="00DD5983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DD5983" w:rsidRPr="00DD5983" w:rsidRDefault="00DD5983" w:rsidP="00DD5983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合計（　　　　　　　　）円</w:t>
            </w:r>
          </w:p>
        </w:tc>
      </w:tr>
      <w:tr w:rsidR="005D0398" w:rsidTr="00CE28B3">
        <w:trPr>
          <w:trHeight w:val="646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チケット</w:t>
            </w:r>
          </w:p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取扱場所</w:t>
            </w:r>
          </w:p>
        </w:tc>
        <w:tc>
          <w:tcPr>
            <w:tcW w:w="7506" w:type="dxa"/>
            <w:gridSpan w:val="2"/>
            <w:vAlign w:val="center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石川県文教会館</w:t>
            </w: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その他（　　　　　　　　　　　　　　　　　　　　　　　　）</w:t>
            </w:r>
          </w:p>
        </w:tc>
      </w:tr>
      <w:tr w:rsidR="005D0398" w:rsidTr="00DE4291">
        <w:trPr>
          <w:trHeight w:val="669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後援予定先</w:t>
            </w:r>
          </w:p>
        </w:tc>
        <w:tc>
          <w:tcPr>
            <w:tcW w:w="7506" w:type="dxa"/>
            <w:gridSpan w:val="2"/>
            <w:vAlign w:val="center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35794E" w:rsidRDefault="005D0398" w:rsidP="005D0398">
      <w:pPr>
        <w:suppressAutoHyphens/>
        <w:wordWrap w:val="0"/>
        <w:jc w:val="left"/>
        <w:textAlignment w:val="baseline"/>
      </w:pPr>
      <w:r w:rsidRPr="0096127A">
        <w:rPr>
          <w:rFonts w:ascii="ＭＳ 明朝" w:eastAsia="ＭＳ 明朝" w:hAnsi="Times New Roman" w:cs="Times New Roman"/>
          <w:b/>
          <w:color w:val="000000"/>
          <w:spacing w:val="20"/>
          <w:kern w:val="0"/>
          <w:sz w:val="20"/>
          <w:szCs w:val="20"/>
        </w:rPr>
        <w:t xml:space="preserve"> </w:t>
      </w:r>
      <w:r w:rsidR="0069793C" w:rsidRPr="0096127A">
        <w:rPr>
          <w:rFonts w:ascii="ＭＳ 明朝" w:eastAsia="ＭＳ 明朝" w:hAnsi="Times New Roman" w:cs="Times New Roman" w:hint="eastAsia"/>
          <w:b/>
          <w:color w:val="000000"/>
          <w:spacing w:val="20"/>
          <w:kern w:val="0"/>
          <w:sz w:val="20"/>
          <w:szCs w:val="20"/>
        </w:rPr>
        <w:t>※</w:t>
      </w:r>
      <w:r w:rsidR="0096127A" w:rsidRPr="0096127A">
        <w:rPr>
          <w:rFonts w:ascii="ＭＳ 明朝" w:eastAsia="ＭＳ 明朝" w:hAnsi="Times New Roman" w:cs="Times New Roman"/>
          <w:b/>
          <w:color w:val="000000"/>
          <w:spacing w:val="20"/>
          <w:kern w:val="0"/>
          <w:sz w:val="20"/>
          <w:szCs w:val="20"/>
        </w:rPr>
        <w:t>公演日時の正式決定は、</w:t>
      </w:r>
      <w:r w:rsidR="0096127A" w:rsidRPr="0096127A">
        <w:rPr>
          <w:rFonts w:ascii="ＭＳ 明朝" w:eastAsia="ＭＳ 明朝" w:hAnsi="Times New Roman" w:cs="Times New Roman" w:hint="eastAsia"/>
          <w:b/>
          <w:color w:val="000000"/>
          <w:spacing w:val="20"/>
          <w:kern w:val="0"/>
          <w:sz w:val="20"/>
          <w:szCs w:val="20"/>
        </w:rPr>
        <w:t>原則</w:t>
      </w:r>
      <w:r w:rsidR="0096127A" w:rsidRPr="0096127A">
        <w:rPr>
          <w:rFonts w:ascii="ＭＳ 明朝" w:eastAsia="ＭＳ 明朝" w:hAnsi="Times New Roman" w:cs="Times New Roman"/>
          <w:b/>
          <w:color w:val="000000"/>
          <w:spacing w:val="20"/>
          <w:kern w:val="0"/>
          <w:sz w:val="20"/>
          <w:szCs w:val="20"/>
        </w:rPr>
        <w:t>として</w:t>
      </w:r>
      <w:r w:rsidR="0096127A" w:rsidRPr="0096127A">
        <w:rPr>
          <w:rFonts w:ascii="ＭＳ 明朝" w:eastAsia="ＭＳ 明朝" w:hAnsi="Times New Roman" w:cs="Times New Roman" w:hint="eastAsia"/>
          <w:b/>
          <w:color w:val="000000"/>
          <w:spacing w:val="20"/>
          <w:kern w:val="0"/>
          <w:sz w:val="20"/>
          <w:szCs w:val="20"/>
        </w:rPr>
        <w:t>実施日</w:t>
      </w:r>
      <w:r w:rsidR="0096127A" w:rsidRPr="0096127A">
        <w:rPr>
          <w:rFonts w:ascii="ＭＳ 明朝" w:eastAsia="ＭＳ 明朝" w:hAnsi="Times New Roman" w:cs="Times New Roman"/>
          <w:b/>
          <w:color w:val="000000"/>
          <w:spacing w:val="20"/>
          <w:kern w:val="0"/>
          <w:sz w:val="20"/>
          <w:szCs w:val="20"/>
        </w:rPr>
        <w:t>の11ヶ月前になります。</w:t>
      </w:r>
    </w:p>
    <w:sectPr w:rsidR="0035794E" w:rsidSect="005D0398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4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98"/>
    <w:rsid w:val="00006C04"/>
    <w:rsid w:val="00114875"/>
    <w:rsid w:val="0029175B"/>
    <w:rsid w:val="002C59DB"/>
    <w:rsid w:val="003460A0"/>
    <w:rsid w:val="0035794E"/>
    <w:rsid w:val="0047282A"/>
    <w:rsid w:val="005D0398"/>
    <w:rsid w:val="0069793C"/>
    <w:rsid w:val="00880539"/>
    <w:rsid w:val="00892497"/>
    <w:rsid w:val="0096127A"/>
    <w:rsid w:val="00CE28B3"/>
    <w:rsid w:val="00DD5983"/>
    <w:rsid w:val="00DD7CE8"/>
    <w:rsid w:val="00DE4291"/>
    <w:rsid w:val="00E73537"/>
    <w:rsid w:val="00F900CD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7C676-F3CB-4D42-9859-BE291C14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2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bunkyo6</dc:creator>
  <cp:keywords/>
  <dc:description/>
  <cp:lastModifiedBy>bunkyo6</cp:lastModifiedBy>
  <cp:revision>7</cp:revision>
  <cp:lastPrinted>2018-04-02T01:39:00Z</cp:lastPrinted>
  <dcterms:created xsi:type="dcterms:W3CDTF">2018-02-28T06:23:00Z</dcterms:created>
  <dcterms:modified xsi:type="dcterms:W3CDTF">2019-04-02T04:04:00Z</dcterms:modified>
</cp:coreProperties>
</file>