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0CFA" w14:textId="77777777" w:rsidR="008F16E7" w:rsidRDefault="00371BDD">
      <w:pPr>
        <w:adjustRightInd/>
        <w:spacing w:line="312" w:lineRule="exact"/>
        <w:rPr>
          <w:rFonts w:hAnsi="Times New Roman" w:cs="Times New Roman"/>
          <w:spacing w:val="20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 xml:space="preserve">　　</w:t>
      </w:r>
    </w:p>
    <w:p w14:paraId="1C83AD09" w14:textId="680F77EB" w:rsidR="008F16E7" w:rsidRDefault="00371BDD">
      <w:pPr>
        <w:adjustRightInd/>
        <w:spacing w:line="374" w:lineRule="exact"/>
        <w:rPr>
          <w:rFonts w:hAnsi="Times New Roman" w:cs="Times New Roman"/>
          <w:spacing w:val="20"/>
        </w:rPr>
      </w:pPr>
      <w:r>
        <w:rPr>
          <w:rFonts w:hint="eastAsia"/>
          <w:spacing w:val="4"/>
          <w:sz w:val="24"/>
          <w:szCs w:val="24"/>
        </w:rPr>
        <w:t xml:space="preserve">　　　　　</w:t>
      </w:r>
      <w:bookmarkStart w:id="0" w:name="_GoBack"/>
      <w:bookmarkEnd w:id="0"/>
      <w:r w:rsidR="00282390">
        <w:rPr>
          <w:rFonts w:hint="eastAsia"/>
          <w:b/>
          <w:bCs/>
          <w:spacing w:val="2"/>
          <w:sz w:val="30"/>
          <w:szCs w:val="30"/>
        </w:rPr>
        <w:t>令和</w:t>
      </w:r>
      <w:r w:rsidR="00A12536">
        <w:rPr>
          <w:rFonts w:hint="eastAsia"/>
          <w:b/>
          <w:bCs/>
          <w:spacing w:val="2"/>
          <w:sz w:val="30"/>
          <w:szCs w:val="30"/>
        </w:rPr>
        <w:t>８</w:t>
      </w:r>
      <w:r>
        <w:rPr>
          <w:rFonts w:hint="eastAsia"/>
          <w:b/>
          <w:bCs/>
          <w:spacing w:val="2"/>
          <w:sz w:val="30"/>
          <w:szCs w:val="30"/>
        </w:rPr>
        <w:t>年度「</w:t>
      </w:r>
      <w:r>
        <w:rPr>
          <w:rFonts w:hint="eastAsia"/>
          <w:b/>
          <w:bCs/>
          <w:spacing w:val="8"/>
          <w:sz w:val="28"/>
          <w:szCs w:val="28"/>
        </w:rPr>
        <w:t>文教アートウエイブ」申込書</w:t>
      </w:r>
    </w:p>
    <w:p w14:paraId="0292006C" w14:textId="77777777" w:rsidR="008F16E7" w:rsidRDefault="00371BDD">
      <w:pPr>
        <w:adjustRightInd/>
        <w:rPr>
          <w:rFonts w:hAnsi="Times New Roman" w:cs="Times New Roman"/>
          <w:spacing w:val="20"/>
        </w:rPr>
      </w:pPr>
      <w:r>
        <w:t xml:space="preserve">  </w:t>
      </w:r>
    </w:p>
    <w:p w14:paraId="3626F405" w14:textId="77777777" w:rsidR="008F16E7" w:rsidRDefault="00371BDD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>（公財）石川県文教会館</w:t>
      </w:r>
    </w:p>
    <w:p w14:paraId="0F6C33EC" w14:textId="77777777" w:rsidR="008F16E7" w:rsidRDefault="00371BDD">
      <w:pPr>
        <w:adjustRightInd/>
        <w:rPr>
          <w:rFonts w:hAnsi="Times New Roman" w:cs="Times New Roman"/>
          <w:spacing w:val="20"/>
        </w:rPr>
      </w:pPr>
      <w:r>
        <w:t xml:space="preserve">  </w:t>
      </w:r>
      <w:r>
        <w:rPr>
          <w:rFonts w:hint="eastAsia"/>
        </w:rPr>
        <w:t xml:space="preserve">館長　</w:t>
      </w:r>
      <w:r w:rsidRPr="00D829D9">
        <w:rPr>
          <w:rFonts w:hint="eastAsia"/>
          <w:u w:color="FF0000"/>
        </w:rPr>
        <w:t>橋本　祐之</w:t>
      </w:r>
      <w:r>
        <w:t xml:space="preserve">  </w:t>
      </w:r>
      <w:r>
        <w:rPr>
          <w:rFonts w:hint="eastAsia"/>
        </w:rPr>
        <w:t>様</w:t>
      </w:r>
      <w:r>
        <w:t xml:space="preserve">                          </w:t>
      </w:r>
    </w:p>
    <w:p w14:paraId="45108F85" w14:textId="77777777" w:rsidR="008F16E7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氏名</w:t>
      </w:r>
      <w:r>
        <w:t xml:space="preserve">        </w:t>
      </w:r>
    </w:p>
    <w:p w14:paraId="275EB04B" w14:textId="77777777" w:rsidR="008F16E7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       </w:t>
      </w:r>
    </w:p>
    <w:p w14:paraId="769DF1F4" w14:textId="77777777" w:rsidR="008F16E7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〒住所</w:t>
      </w:r>
      <w:r>
        <w:t xml:space="preserve">           </w:t>
      </w:r>
    </w:p>
    <w:p w14:paraId="24580D23" w14:textId="77777777" w:rsidR="008F16E7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>電話番号</w:t>
      </w:r>
      <w:r>
        <w:t xml:space="preserve">          </w:t>
      </w:r>
    </w:p>
    <w:p w14:paraId="60FCB5FB" w14:textId="77777777" w:rsidR="008F16E7" w:rsidRDefault="00371BDD">
      <w:pPr>
        <w:adjustRightInd/>
        <w:spacing w:line="328" w:lineRule="exact"/>
        <w:rPr>
          <w:rFonts w:hAnsi="Times New Roman" w:cs="Times New Roman"/>
          <w:spacing w:val="20"/>
        </w:rPr>
      </w:pPr>
      <w:r>
        <w:t xml:space="preserve">                                       FAX</w:t>
      </w:r>
      <w:r>
        <w:rPr>
          <w:rFonts w:hint="eastAsia"/>
        </w:rPr>
        <w:t>番号</w:t>
      </w:r>
    </w:p>
    <w:p w14:paraId="59DE35D9" w14:textId="77777777" w:rsidR="008F16E7" w:rsidRDefault="00371BDD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hint="eastAsia"/>
        </w:rPr>
        <w:t xml:space="preserve">　</w:t>
      </w:r>
    </w:p>
    <w:p w14:paraId="3CC4B39A" w14:textId="77777777" w:rsidR="008F16E7" w:rsidRDefault="00371BDD">
      <w:pPr>
        <w:adjustRightInd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下記のとおり貴会館ホールを公演のため使用することを希望します。</w:t>
      </w:r>
    </w:p>
    <w:p w14:paraId="612AF8C1" w14:textId="77777777" w:rsidR="008F16E7" w:rsidRDefault="008F16E7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3916"/>
        <w:gridCol w:w="3433"/>
      </w:tblGrid>
      <w:tr w:rsidR="008F16E7" w14:paraId="3AD20FE5" w14:textId="77777777">
        <w:tc>
          <w:tcPr>
            <w:tcW w:w="9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EDD6" w14:textId="53184114" w:rsidR="008F16E7" w:rsidRDefault="00282390">
            <w:pPr>
              <w:kinsoku w:val="0"/>
              <w:overflowPunct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令和</w:t>
            </w:r>
            <w:r w:rsidR="00A12536">
              <w:rPr>
                <w:rFonts w:hint="eastAsia"/>
                <w:spacing w:val="2"/>
                <w:sz w:val="22"/>
                <w:szCs w:val="22"/>
              </w:rPr>
              <w:t>８</w:t>
            </w:r>
            <w:r w:rsidR="00371BDD">
              <w:rPr>
                <w:rFonts w:hint="eastAsia"/>
                <w:spacing w:val="2"/>
                <w:sz w:val="22"/>
                <w:szCs w:val="22"/>
              </w:rPr>
              <w:t>年度　公演計画書</w:t>
            </w:r>
          </w:p>
        </w:tc>
      </w:tr>
      <w:tr w:rsidR="008F16E7" w14:paraId="6D9FD838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A646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出演団体名</w:t>
            </w:r>
          </w:p>
          <w:p w14:paraId="71CF9C59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>（個人名）</w:t>
            </w:r>
          </w:p>
          <w:p w14:paraId="44AE0921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0822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</w:t>
            </w:r>
          </w:p>
          <w:p w14:paraId="33C1F5B1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</w:t>
            </w:r>
          </w:p>
          <w:p w14:paraId="32FB4C03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F16E7" w14:paraId="48E59C6A" w14:textId="77777777"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6C0F9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公演名等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795E832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CF9BAE7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84099C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公演名</w:t>
            </w:r>
          </w:p>
          <w:p w14:paraId="7B716967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F16E7" w14:paraId="571959AF" w14:textId="77777777">
        <w:tc>
          <w:tcPr>
            <w:tcW w:w="1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5C0F" w14:textId="77777777" w:rsidR="008F16E7" w:rsidRDefault="008F16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8536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ジャンル</w:t>
            </w:r>
            <w:r>
              <w:t>/</w:t>
            </w:r>
            <w:r>
              <w:rPr>
                <w:rFonts w:hint="eastAsia"/>
              </w:rPr>
              <w:t>音楽・演劇・舞踊・朗読・その他（　　　　　　　　）</w:t>
            </w:r>
          </w:p>
        </w:tc>
      </w:tr>
      <w:tr w:rsidR="008F16E7" w14:paraId="1B87304A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926C17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公演日時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64955D8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66F0EC0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5869B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令和　　年　　月　　日（　　）</w:t>
            </w:r>
          </w:p>
          <w:p w14:paraId="1C59E49E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開演時刻</w:t>
            </w:r>
            <w:r>
              <w:t xml:space="preserve"> 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  <w:r>
              <w:t xml:space="preserve">  </w:t>
            </w:r>
            <w:r>
              <w:rPr>
                <w:rFonts w:hint="eastAsia"/>
              </w:rPr>
              <w:t>（開場</w:t>
            </w:r>
            <w:r>
              <w:t xml:space="preserve">  </w:t>
            </w:r>
            <w:r>
              <w:rPr>
                <w:rFonts w:hint="eastAsia"/>
              </w:rPr>
              <w:t xml:space="preserve">　　時　　分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14:paraId="3FA44210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終演予定</w:t>
            </w:r>
            <w:r>
              <w:t xml:space="preserve"> 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8F16E7" w14:paraId="50C71BFF" w14:textId="77777777"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3D82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6C867AA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0"/>
              </w:rPr>
              <w:instrText>リハーサル日時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13DAA84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5C367E9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4D4E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9808653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①令和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　）</w:t>
            </w:r>
            <w:r>
              <w:t xml:space="preserve">   </w:t>
            </w:r>
            <w:r>
              <w:rPr>
                <w:rFonts w:hint="eastAsia"/>
              </w:rPr>
              <w:t xml:space="preserve">　時　　分～　　時</w:t>
            </w:r>
            <w:r>
              <w:t xml:space="preserve">  </w:t>
            </w:r>
            <w:r>
              <w:rPr>
                <w:rFonts w:hint="eastAsia"/>
              </w:rPr>
              <w:t xml:space="preserve">　分</w:t>
            </w:r>
          </w:p>
          <w:p w14:paraId="42ADE197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②令和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日（　）</w:t>
            </w:r>
            <w:r>
              <w:t xml:space="preserve">   </w:t>
            </w:r>
            <w:r>
              <w:rPr>
                <w:rFonts w:hint="eastAsia"/>
              </w:rPr>
              <w:t xml:space="preserve">　時　　分～　　時</w:t>
            </w:r>
            <w:r>
              <w:t xml:space="preserve">  </w:t>
            </w:r>
            <w:r>
              <w:rPr>
                <w:rFonts w:hint="eastAsia"/>
              </w:rPr>
              <w:t xml:space="preserve">　分</w:t>
            </w:r>
          </w:p>
          <w:p w14:paraId="23B4239E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F16E7" w14:paraId="57BCEE21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D6F0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BBD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石川県文教会館ホール（金沢市尾山町１０－５）</w:t>
            </w:r>
          </w:p>
        </w:tc>
      </w:tr>
      <w:tr w:rsidR="008F16E7" w14:paraId="40D022A5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3D5F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公演概要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5272B59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AB6B3E6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 xml:space="preserve">　※</w:t>
            </w:r>
            <w:r>
              <w:rPr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10"/>
                <w:w w:val="50"/>
              </w:rPr>
              <w:t xml:space="preserve">プログラム構成、テーマ、　　</w:t>
            </w:r>
            <w:r>
              <w:rPr>
                <w:spacing w:val="-4"/>
                <w:w w:val="50"/>
              </w:rPr>
              <w:t xml:space="preserve"> </w:t>
            </w:r>
            <w:r>
              <w:rPr>
                <w:rFonts w:hint="eastAsia"/>
                <w:spacing w:val="-10"/>
                <w:w w:val="50"/>
              </w:rPr>
              <w:t>演出方針、あらすじ、出演　　者などを簡単に書いてくださ　　い｡</w:t>
            </w:r>
          </w:p>
          <w:p w14:paraId="5E204BBB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8062239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E5B9DA7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BBBEB4E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ECB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05BCB52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14:paraId="4C93E001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14:paraId="600570AF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</w:p>
          <w:p w14:paraId="4BC0E01C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416279A6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9E1A939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</w:p>
          <w:p w14:paraId="6125DA54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0435B4A4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B5FAF2D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F16E7" w14:paraId="49F52784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F0DB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入場料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69DBE06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1C8FDC6D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F8F8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一　般：（　　　　　　　）円（当日　　　　　　円）</w:t>
            </w:r>
          </w:p>
          <w:p w14:paraId="0AE724DA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その他：（　　　　　　　）円（当日　　　　　　円）</w:t>
            </w:r>
          </w:p>
          <w:p w14:paraId="607D821B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F16E7" w14:paraId="4743794D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C765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収入見込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56362BA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6F23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入場料収入（　　　　　　　）円</w:t>
            </w:r>
          </w:p>
          <w:p w14:paraId="30E7450B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  <w:r>
              <w:t xml:space="preserve"> 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）円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7ABC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31814511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合計（　　　　　　　　）円</w:t>
            </w:r>
          </w:p>
        </w:tc>
      </w:tr>
      <w:tr w:rsidR="008F16E7" w14:paraId="74489697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22F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チケット</w:t>
            </w:r>
          </w:p>
          <w:p w14:paraId="1C0A90B8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取扱場所</w:t>
            </w:r>
          </w:p>
          <w:p w14:paraId="5C5EACCD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09AB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石川県文教会館</w:t>
            </w:r>
          </w:p>
          <w:p w14:paraId="3037ACC1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）</w:t>
            </w:r>
          </w:p>
          <w:p w14:paraId="62EB3477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  <w:tr w:rsidR="008F16E7" w14:paraId="32D43811" w14:textId="77777777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0523" w14:textId="77777777" w:rsidR="008F16E7" w:rsidRDefault="00371BD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後援予定先</w:t>
            </w:r>
          </w:p>
          <w:p w14:paraId="0ABFC0F2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7959C459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92A1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26DBED8D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  <w:p w14:paraId="5E350380" w14:textId="77777777" w:rsidR="008F16E7" w:rsidRDefault="008F16E7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1277B39A" w14:textId="77777777" w:rsidR="008F16E7" w:rsidRDefault="008F16E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</w:p>
    <w:sectPr w:rsidR="008F16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7812A" w14:textId="77777777" w:rsidR="008F16E7" w:rsidRDefault="00371BDD">
      <w:r>
        <w:separator/>
      </w:r>
    </w:p>
  </w:endnote>
  <w:endnote w:type="continuationSeparator" w:id="0">
    <w:p w14:paraId="649FDF0A" w14:textId="77777777" w:rsidR="008F16E7" w:rsidRDefault="0037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23337" w14:textId="77777777" w:rsidR="008F16E7" w:rsidRDefault="00371B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B51BAC" w14:textId="77777777" w:rsidR="008F16E7" w:rsidRDefault="00371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drawingGridHorizontalSpacing w:val="8192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DD"/>
    <w:rsid w:val="00282390"/>
    <w:rsid w:val="00371BDD"/>
    <w:rsid w:val="003D45D0"/>
    <w:rsid w:val="00690571"/>
    <w:rsid w:val="007A65FC"/>
    <w:rsid w:val="008F16E7"/>
    <w:rsid w:val="00A12536"/>
    <w:rsid w:val="00D829D9"/>
    <w:rsid w:val="00F6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1989A"/>
  <w14:defaultImageDpi w14:val="0"/>
  <w15:docId w15:val="{8D60FC0C-7DBA-46FD-A956-12EAE8FE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bunkyo03</dc:creator>
  <cp:keywords/>
  <dc:description/>
  <cp:lastModifiedBy>公益財団法人石川県文教会館</cp:lastModifiedBy>
  <cp:revision>5</cp:revision>
  <cp:lastPrinted>2025-03-03T07:05:00Z</cp:lastPrinted>
  <dcterms:created xsi:type="dcterms:W3CDTF">2025-02-18T05:33:00Z</dcterms:created>
  <dcterms:modified xsi:type="dcterms:W3CDTF">2025-04-16T07:33:00Z</dcterms:modified>
</cp:coreProperties>
</file>