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62511" w14:textId="77777777" w:rsidR="0092176A" w:rsidRPr="00823C7D" w:rsidRDefault="00B9009F" w:rsidP="006C10CE">
      <w:pPr>
        <w:spacing w:before="240" w:line="400" w:lineRule="exact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1DB703EB" wp14:editId="111E14F5">
                <wp:simplePos x="0" y="0"/>
                <wp:positionH relativeFrom="column">
                  <wp:posOffset>-71120</wp:posOffset>
                </wp:positionH>
                <wp:positionV relativeFrom="paragraph">
                  <wp:posOffset>360927</wp:posOffset>
                </wp:positionV>
                <wp:extent cx="6603365" cy="901065"/>
                <wp:effectExtent l="0" t="0" r="0" b="0"/>
                <wp:wrapNone/>
                <wp:docPr id="136" name="テキスト ボックス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03365" cy="901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2682B0" w14:textId="77777777" w:rsidR="00823C7D" w:rsidRDefault="00823C7D" w:rsidP="00687335">
                            <w:pPr>
                              <w:pStyle w:val="2"/>
                            </w:pPr>
                            <w:r w:rsidRPr="00823C7D">
                              <w:rPr>
                                <w:rFonts w:hint="eastAsia"/>
                              </w:rPr>
                              <w:t>文教国際理解講座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703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6" o:spid="_x0000_s1026" type="#_x0000_t202" style="position:absolute;left:0;text-align:left;margin-left:-5.6pt;margin-top:28.4pt;width:519.95pt;height:70.9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" filled="f" stroked="f">
                <o:lock v:ext="edit" shapetype="t"/>
                <v:textbox>
                  <w:txbxContent>
                    <w:p w14:paraId="312682B0" w14:textId="77777777" w:rsidR="00823C7D" w:rsidRDefault="00823C7D" w:rsidP="00687335">
                      <w:pPr>
                        <w:pStyle w:val="2"/>
                      </w:pPr>
                      <w:r w:rsidRPr="00823C7D">
                        <w:rPr>
                          <w:rFonts w:hint="eastAsia"/>
                        </w:rPr>
                        <w:t>文教国際理解講座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</w:rPr>
        <mc:AlternateContent>
          <mc:Choice Requires="wpc">
            <w:drawing>
              <wp:anchor distT="0" distB="0" distL="114300" distR="114300" simplePos="0" relativeHeight="251937792" behindDoc="0" locked="0" layoutInCell="1" allowOverlap="1" wp14:anchorId="4A16B287" wp14:editId="63CBAF5F">
                <wp:simplePos x="0" y="0"/>
                <wp:positionH relativeFrom="column">
                  <wp:posOffset>374015</wp:posOffset>
                </wp:positionH>
                <wp:positionV relativeFrom="paragraph">
                  <wp:posOffset>-229870</wp:posOffset>
                </wp:positionV>
                <wp:extent cx="5365115" cy="977254"/>
                <wp:effectExtent l="0" t="0" r="0" b="0"/>
                <wp:wrapNone/>
                <wp:docPr id="140" name="キャンバス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9" name="WordArt 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767080" y="42534"/>
                            <a:ext cx="4487545" cy="54864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24F5D4" w14:textId="67839D2D" w:rsidR="00823C7D" w:rsidRPr="00B9009F" w:rsidRDefault="00823C7D" w:rsidP="00823C7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B9009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20</w:t>
                              </w:r>
                              <w:r w:rsidR="00F43939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="00F072B1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３</w:t>
                              </w:r>
                              <w:r w:rsidRPr="00B9009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年度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16B287" id="キャンバス 140" o:spid="_x0000_s1027" editas="canvas" style="position:absolute;left:0;text-align:left;margin-left:29.45pt;margin-top:-18.1pt;width:422.45pt;height:76.95pt;z-index:251937792;mso-width-relative:margin;mso-height-relative:margin" coordsize="53651,9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3651;height:976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8" o:spid="_x0000_s1029" type="#_x0000_t202" style="position:absolute;left:7670;top:425;width:44876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R2cAA&#10;AADcAAAADwAAAGRycy9kb3ducmV2LnhtbERPTWvCQBC9F/wPywi91Y1Ki01dRdSCBy/VeB+y02xo&#10;djZkRxP/fbdQ8DaP9znL9eAbdaMu1oENTCcZKOIy2JorA8X582UBKgqyxSYwGbhThPVq9LTE3Iae&#10;v+h2kkqlEI45GnAiba51LB15jJPQEifuO3QeJcGu0rbDPoX7Rs+y7E17rDk1OGxp66j8OV29ARG7&#10;md6LvY+Hy3Dc9S4rX7Ew5nk8bD5ACQ3yEP+7DzbNn7/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YLR2cAAAADcAAAADwAAAAAAAAAAAAAAAACYAgAAZHJzL2Rvd25y&#10;ZXYueG1sUEsFBgAAAAAEAAQA9QAAAIUDAAAAAA==&#10;" filled="f" stroked="f">
                  <o:lock v:ext="edit" shapetype="t"/>
                  <v:textbox style="mso-fit-shape-to-text:t">
                    <w:txbxContent>
                      <w:p w14:paraId="4D24F5D4" w14:textId="67839D2D" w:rsidR="00823C7D" w:rsidRPr="00B9009F" w:rsidRDefault="00823C7D" w:rsidP="00823C7D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B9009F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/>
                            <w:sz w:val="40"/>
                            <w:szCs w:val="4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20</w:t>
                        </w:r>
                        <w:r w:rsidR="00F43939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000000"/>
                            <w:sz w:val="40"/>
                            <w:szCs w:val="4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="00F072B1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/>
                            <w:sz w:val="40"/>
                            <w:szCs w:val="4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３</w:t>
                        </w:r>
                        <w:r w:rsidRPr="00B9009F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/>
                            <w:sz w:val="40"/>
                            <w:szCs w:val="4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年度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508C2F0" w14:textId="77777777" w:rsidR="00022681" w:rsidRDefault="00022681">
      <w:pPr>
        <w:rPr>
          <w:b/>
          <w:sz w:val="40"/>
          <w:szCs w:val="40"/>
        </w:rPr>
      </w:pPr>
    </w:p>
    <w:p w14:paraId="5C2B28C8" w14:textId="77777777" w:rsidR="00022681" w:rsidRPr="006C10CE" w:rsidRDefault="00B9009F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38816" behindDoc="1" locked="0" layoutInCell="1" allowOverlap="1" wp14:anchorId="1813B08C" wp14:editId="4668A6F4">
                <wp:simplePos x="0" y="0"/>
                <wp:positionH relativeFrom="column">
                  <wp:posOffset>-226060</wp:posOffset>
                </wp:positionH>
                <wp:positionV relativeFrom="paragraph">
                  <wp:posOffset>427355</wp:posOffset>
                </wp:positionV>
                <wp:extent cx="6653530" cy="175895"/>
                <wp:effectExtent l="19050" t="19050" r="33020" b="52705"/>
                <wp:wrapNone/>
                <wp:docPr id="141" name="正方形/長方形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3530" cy="1758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8E555C" id="正方形/長方形 141" o:spid="_x0000_s1026" style="position:absolute;left:0;text-align:left;margin-left:-17.8pt;margin-top:33.65pt;width:523.9pt;height:13.85pt;z-index:-25137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" fillcolor="#c0504d [3205]" strokecolor="#f2f2f2 [3041]" strokeweight="3pt">
                <v:shadow on="t" color="#622423 [1605]" opacity=".5" offset="1pt"/>
                <v:textbox inset="5.85pt,.7pt,5.85pt,.7pt"/>
              </v:rect>
            </w:pict>
          </mc:Fallback>
        </mc:AlternateContent>
      </w:r>
    </w:p>
    <w:p w14:paraId="7EC87850" w14:textId="77777777" w:rsidR="003E56AC" w:rsidRDefault="00B9009F" w:rsidP="00C9320D">
      <w:pPr>
        <w:spacing w:line="460" w:lineRule="exact"/>
        <w:jc w:val="left"/>
        <w:rPr>
          <w:rFonts w:ascii="HG丸ｺﾞｼｯｸM-PRO" w:eastAsia="HG丸ｺﾞｼｯｸM-PRO"/>
          <w:b/>
          <w:sz w:val="28"/>
          <w:szCs w:val="32"/>
          <w:u w:val="wavyDouble"/>
        </w:rPr>
      </w:pPr>
      <w:r>
        <w:rPr>
          <w:rFonts w:ascii="HG丸ｺﾞｼｯｸM-PRO" w:eastAsia="HG丸ｺﾞｼｯｸM-PRO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7D9AC0B" wp14:editId="34A9EDD3">
                <wp:simplePos x="0" y="0"/>
                <wp:positionH relativeFrom="column">
                  <wp:posOffset>-521335</wp:posOffset>
                </wp:positionH>
                <wp:positionV relativeFrom="paragraph">
                  <wp:posOffset>230505</wp:posOffset>
                </wp:positionV>
                <wp:extent cx="7515225" cy="428625"/>
                <wp:effectExtent l="0" t="0" r="0" b="9525"/>
                <wp:wrapNone/>
                <wp:docPr id="132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52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DA574" w14:textId="77777777" w:rsidR="003E56AC" w:rsidRPr="00B9009F" w:rsidRDefault="00AE2FCA" w:rsidP="00AE2FCA">
                            <w:pPr>
                              <w:spacing w:line="520" w:lineRule="exact"/>
                              <w:jc w:val="center"/>
                              <w:rPr>
                                <w:rFonts w:ascii="HG創英角ﾎﾟｯﾌﾟ体" w:eastAsia="HG創英角ﾎﾟｯﾌﾟ体" w:hAnsi="しねきゃぷしょん"/>
                                <w:sz w:val="40"/>
                                <w:szCs w:val="40"/>
                              </w:rPr>
                            </w:pPr>
                            <w:r w:rsidRPr="00B9009F">
                              <w:rPr>
                                <w:rFonts w:ascii="HG創英角ﾎﾟｯﾌﾟ体" w:eastAsia="HG創英角ﾎﾟｯﾌﾟ体" w:hAnsi="しねきゃぷしょん" w:hint="eastAsia"/>
                                <w:sz w:val="40"/>
                                <w:szCs w:val="40"/>
                              </w:rPr>
                              <w:t>～</w:t>
                            </w:r>
                            <w:r w:rsidR="003E56AC" w:rsidRPr="00B9009F">
                              <w:rPr>
                                <w:rFonts w:ascii="HG創英角ﾎﾟｯﾌﾟ体" w:eastAsia="HG創英角ﾎﾟｯﾌﾟ体" w:hAnsi="しねきゃぷしょん" w:hint="eastAsia"/>
                                <w:sz w:val="40"/>
                                <w:szCs w:val="40"/>
                              </w:rPr>
                              <w:t>国際理解を深めるための語学講座です。途中入会大歓迎！</w:t>
                            </w:r>
                            <w:r w:rsidRPr="00B9009F">
                              <w:rPr>
                                <w:rFonts w:ascii="HG創英角ﾎﾟｯﾌﾟ体" w:eastAsia="HG創英角ﾎﾟｯﾌﾟ体" w:hAnsi="しねきゃぷしょん" w:hint="eastAsia"/>
                                <w:sz w:val="40"/>
                                <w:szCs w:val="40"/>
                              </w:rPr>
                              <w:t>～</w:t>
                            </w:r>
                          </w:p>
                          <w:p w14:paraId="4F513A2B" w14:textId="77777777" w:rsidR="003E56AC" w:rsidRDefault="003E56AC"/>
                          <w:p w14:paraId="7A315417" w14:textId="77777777" w:rsidR="00AE2FCA" w:rsidRPr="003E56AC" w:rsidRDefault="00AE2FC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9AC0B" id="Text Box 206" o:spid="_x0000_s1030" type="#_x0000_t202" style="position:absolute;margin-left:-41.05pt;margin-top:18.15pt;width:591.75pt;height:33.7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C5ugIAAMI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" filled="f" stroked="f">
                <v:textbox inset="5.85pt,.7pt,5.85pt,.7pt">
                  <w:txbxContent>
                    <w:p w14:paraId="3FCDA574" w14:textId="77777777" w:rsidR="003E56AC" w:rsidRPr="00B9009F" w:rsidRDefault="00AE2FCA" w:rsidP="00AE2FCA">
                      <w:pPr>
                        <w:spacing w:line="520" w:lineRule="exact"/>
                        <w:jc w:val="center"/>
                        <w:rPr>
                          <w:rFonts w:ascii="HG創英角ﾎﾟｯﾌﾟ体" w:eastAsia="HG創英角ﾎﾟｯﾌﾟ体" w:hAnsi="しねきゃぷしょん"/>
                          <w:sz w:val="40"/>
                          <w:szCs w:val="40"/>
                        </w:rPr>
                      </w:pPr>
                      <w:r w:rsidRPr="00B9009F">
                        <w:rPr>
                          <w:rFonts w:ascii="HG創英角ﾎﾟｯﾌﾟ体" w:eastAsia="HG創英角ﾎﾟｯﾌﾟ体" w:hAnsi="しねきゃぷしょん" w:hint="eastAsia"/>
                          <w:sz w:val="40"/>
                          <w:szCs w:val="40"/>
                        </w:rPr>
                        <w:t>～</w:t>
                      </w:r>
                      <w:r w:rsidR="003E56AC" w:rsidRPr="00B9009F">
                        <w:rPr>
                          <w:rFonts w:ascii="HG創英角ﾎﾟｯﾌﾟ体" w:eastAsia="HG創英角ﾎﾟｯﾌﾟ体" w:hAnsi="しねきゃぷしょん" w:hint="eastAsia"/>
                          <w:sz w:val="40"/>
                          <w:szCs w:val="40"/>
                        </w:rPr>
                        <w:t>国際理解を深めるための語学講座です。途中入会大歓迎！</w:t>
                      </w:r>
                      <w:r w:rsidRPr="00B9009F">
                        <w:rPr>
                          <w:rFonts w:ascii="HG創英角ﾎﾟｯﾌﾟ体" w:eastAsia="HG創英角ﾎﾟｯﾌﾟ体" w:hAnsi="しねきゃぷしょん" w:hint="eastAsia"/>
                          <w:sz w:val="40"/>
                          <w:szCs w:val="40"/>
                        </w:rPr>
                        <w:t>～</w:t>
                      </w:r>
                    </w:p>
                    <w:p w14:paraId="4F513A2B" w14:textId="77777777" w:rsidR="003E56AC" w:rsidRDefault="003E56AC"/>
                    <w:p w14:paraId="7A315417" w14:textId="77777777" w:rsidR="00AE2FCA" w:rsidRPr="003E56AC" w:rsidRDefault="00AE2FCA"/>
                  </w:txbxContent>
                </v:textbox>
              </v:shape>
            </w:pict>
          </mc:Fallback>
        </mc:AlternateContent>
      </w:r>
    </w:p>
    <w:p w14:paraId="6BBC9856" w14:textId="77777777" w:rsidR="003E56AC" w:rsidRDefault="003E56AC" w:rsidP="00C9320D">
      <w:pPr>
        <w:spacing w:line="460" w:lineRule="exact"/>
        <w:jc w:val="left"/>
        <w:rPr>
          <w:rFonts w:ascii="HG丸ｺﾞｼｯｸM-PRO" w:eastAsia="HG丸ｺﾞｼｯｸM-PRO"/>
          <w:b/>
          <w:sz w:val="28"/>
          <w:szCs w:val="32"/>
          <w:u w:val="wavyDouble"/>
        </w:rPr>
      </w:pPr>
    </w:p>
    <w:p w14:paraId="3D2CFE13" w14:textId="77777777" w:rsidR="00AE2FCA" w:rsidRDefault="00AE2FCA" w:rsidP="00C9320D">
      <w:pPr>
        <w:spacing w:line="460" w:lineRule="exact"/>
        <w:jc w:val="left"/>
        <w:rPr>
          <w:rFonts w:ascii="HG丸ｺﾞｼｯｸM-PRO" w:eastAsia="HG丸ｺﾞｼｯｸM-PRO"/>
          <w:b/>
          <w:sz w:val="28"/>
          <w:szCs w:val="32"/>
          <w:u w:val="wavyDouble"/>
        </w:rPr>
      </w:pPr>
    </w:p>
    <w:p w14:paraId="021BE8DC" w14:textId="1B5ED32B" w:rsidR="00FA47F2" w:rsidRDefault="00FA47F2" w:rsidP="004B4D24">
      <w:pPr>
        <w:spacing w:line="460" w:lineRule="exact"/>
        <w:rPr>
          <w:rFonts w:ascii="HGPｺﾞｼｯｸE" w:eastAsia="HGPｺﾞｼｯｸE"/>
          <w:b/>
          <w:sz w:val="28"/>
          <w:szCs w:val="28"/>
          <w:u w:val="wavyDouble"/>
        </w:rPr>
      </w:pPr>
      <w:r w:rsidRPr="00AF660E">
        <w:rPr>
          <w:rFonts w:ascii="HG丸ｺﾞｼｯｸM-PRO" w:eastAsia="HG丸ｺﾞｼｯｸM-PRO" w:hint="eastAsia"/>
          <w:b/>
          <w:sz w:val="28"/>
          <w:szCs w:val="32"/>
          <w:u w:val="wavyDouble"/>
        </w:rPr>
        <w:t>実施期間</w:t>
      </w:r>
      <w:r w:rsidRPr="00AF660E">
        <w:rPr>
          <w:rFonts w:ascii="HGPｺﾞｼｯｸE" w:eastAsia="HGPｺﾞｼｯｸE" w:hint="eastAsia"/>
          <w:b/>
          <w:sz w:val="28"/>
          <w:szCs w:val="28"/>
          <w:u w:val="wavyDouble"/>
        </w:rPr>
        <w:t xml:space="preserve">　</w:t>
      </w:r>
      <w:r w:rsidR="00AF660E">
        <w:rPr>
          <w:rFonts w:ascii="HGPｺﾞｼｯｸE" w:eastAsia="HGPｺﾞｼｯｸE" w:hint="eastAsia"/>
          <w:b/>
          <w:sz w:val="28"/>
          <w:szCs w:val="28"/>
          <w:u w:val="wavyDouble"/>
        </w:rPr>
        <w:t xml:space="preserve">　</w:t>
      </w:r>
      <w:r w:rsidR="00BA54E8" w:rsidRPr="004C58DF">
        <w:rPr>
          <w:rFonts w:ascii="HGPｺﾞｼｯｸE" w:eastAsia="HGPｺﾞｼｯｸE" w:hint="eastAsia"/>
          <w:b/>
          <w:sz w:val="28"/>
          <w:szCs w:val="24"/>
          <w:u w:val="wavyDouble"/>
        </w:rPr>
        <w:t>２０</w:t>
      </w:r>
      <w:r w:rsidR="00F43939">
        <w:rPr>
          <w:rFonts w:ascii="HGPｺﾞｼｯｸE" w:eastAsia="HGPｺﾞｼｯｸE" w:hint="eastAsia"/>
          <w:b/>
          <w:sz w:val="28"/>
          <w:szCs w:val="24"/>
          <w:u w:val="wavyDouble"/>
        </w:rPr>
        <w:t>２</w:t>
      </w:r>
      <w:r w:rsidR="00F072B1">
        <w:rPr>
          <w:rFonts w:ascii="HGPｺﾞｼｯｸE" w:eastAsia="HGPｺﾞｼｯｸE" w:hint="eastAsia"/>
          <w:b/>
          <w:sz w:val="28"/>
          <w:szCs w:val="24"/>
          <w:u w:val="wavyDouble"/>
        </w:rPr>
        <w:t>３</w:t>
      </w:r>
      <w:r w:rsidRPr="004C58DF">
        <w:rPr>
          <w:rFonts w:ascii="HGPｺﾞｼｯｸE" w:eastAsia="HGPｺﾞｼｯｸE" w:hint="eastAsia"/>
          <w:b/>
          <w:sz w:val="28"/>
          <w:szCs w:val="24"/>
          <w:u w:val="wavyDouble"/>
        </w:rPr>
        <w:t xml:space="preserve">年 </w:t>
      </w:r>
      <w:r w:rsidR="00FB3DD1">
        <w:rPr>
          <w:rFonts w:ascii="HGPｺﾞｼｯｸE" w:eastAsia="HGPｺﾞｼｯｸE" w:hint="eastAsia"/>
          <w:b/>
          <w:sz w:val="28"/>
          <w:szCs w:val="24"/>
          <w:u w:val="wavyDouble"/>
        </w:rPr>
        <w:t>５</w:t>
      </w:r>
      <w:r w:rsidR="0082642B" w:rsidRPr="004C58DF">
        <w:rPr>
          <w:rFonts w:ascii="HGPｺﾞｼｯｸE" w:eastAsia="HGPｺﾞｼｯｸE" w:hint="eastAsia"/>
          <w:b/>
          <w:sz w:val="28"/>
          <w:szCs w:val="24"/>
          <w:u w:val="wavyDouble"/>
        </w:rPr>
        <w:t>月</w:t>
      </w:r>
      <w:r w:rsidR="00F072B1">
        <w:rPr>
          <w:rFonts w:ascii="HGPｺﾞｼｯｸE" w:eastAsia="HGPｺﾞｼｯｸE" w:hint="eastAsia"/>
          <w:b/>
          <w:sz w:val="28"/>
          <w:szCs w:val="24"/>
          <w:u w:val="wavyDouble"/>
        </w:rPr>
        <w:t>９</w:t>
      </w:r>
      <w:r w:rsidRPr="004C58DF">
        <w:rPr>
          <w:rFonts w:ascii="HGPｺﾞｼｯｸE" w:eastAsia="HGPｺﾞｼｯｸE" w:hint="eastAsia"/>
          <w:b/>
          <w:sz w:val="28"/>
          <w:szCs w:val="24"/>
          <w:u w:val="wavyDouble"/>
        </w:rPr>
        <w:t>日(</w:t>
      </w:r>
      <w:r w:rsidR="00FB3DD1">
        <w:rPr>
          <w:rFonts w:ascii="HGPｺﾞｼｯｸE" w:eastAsia="HGPｺﾞｼｯｸE" w:hint="eastAsia"/>
          <w:b/>
          <w:sz w:val="28"/>
          <w:szCs w:val="24"/>
          <w:u w:val="wavyDouble"/>
        </w:rPr>
        <w:t>火</w:t>
      </w:r>
      <w:r w:rsidRPr="004C58DF">
        <w:rPr>
          <w:rFonts w:ascii="HGPｺﾞｼｯｸE" w:eastAsia="HGPｺﾞｼｯｸE" w:hint="eastAsia"/>
          <w:b/>
          <w:sz w:val="28"/>
          <w:szCs w:val="24"/>
          <w:u w:val="wavyDouble"/>
        </w:rPr>
        <w:t>)</w:t>
      </w:r>
      <w:r w:rsidRPr="004C58DF">
        <w:rPr>
          <w:rFonts w:ascii="HGPｺﾞｼｯｸE" w:eastAsia="HGPｺﾞｼｯｸE" w:hint="eastAsia"/>
          <w:b/>
          <w:sz w:val="40"/>
          <w:szCs w:val="36"/>
          <w:u w:val="wavyDouble"/>
        </w:rPr>
        <w:t xml:space="preserve"> </w:t>
      </w:r>
      <w:r w:rsidRPr="004C58DF">
        <w:rPr>
          <w:rFonts w:ascii="HGPｺﾞｼｯｸE" w:eastAsia="HGPｺﾞｼｯｸE" w:hint="eastAsia"/>
          <w:b/>
          <w:sz w:val="32"/>
          <w:szCs w:val="28"/>
          <w:u w:val="wavyDouble"/>
        </w:rPr>
        <w:t xml:space="preserve">～ </w:t>
      </w:r>
      <w:r w:rsidR="00BA54E8" w:rsidRPr="004C58DF">
        <w:rPr>
          <w:rFonts w:ascii="HGPｺﾞｼｯｸE" w:eastAsia="HGPｺﾞｼｯｸE" w:hint="eastAsia"/>
          <w:b/>
          <w:sz w:val="28"/>
          <w:szCs w:val="24"/>
          <w:u w:val="wavyDouble"/>
        </w:rPr>
        <w:t>２０</w:t>
      </w:r>
      <w:r w:rsidR="00F43939">
        <w:rPr>
          <w:rFonts w:ascii="HGPｺﾞｼｯｸE" w:eastAsia="HGPｺﾞｼｯｸE" w:hint="eastAsia"/>
          <w:b/>
          <w:sz w:val="28"/>
          <w:szCs w:val="24"/>
          <w:u w:val="wavyDouble"/>
        </w:rPr>
        <w:t>２</w:t>
      </w:r>
      <w:r w:rsidR="00F072B1">
        <w:rPr>
          <w:rFonts w:ascii="HGPｺﾞｼｯｸE" w:eastAsia="HGPｺﾞｼｯｸE" w:hint="eastAsia"/>
          <w:b/>
          <w:sz w:val="28"/>
          <w:szCs w:val="24"/>
          <w:u w:val="wavyDouble"/>
        </w:rPr>
        <w:t>４</w:t>
      </w:r>
      <w:r w:rsidRPr="004C58DF">
        <w:rPr>
          <w:rFonts w:ascii="HGPｺﾞｼｯｸE" w:eastAsia="HGPｺﾞｼｯｸE" w:hint="eastAsia"/>
          <w:b/>
          <w:sz w:val="28"/>
          <w:szCs w:val="24"/>
          <w:u w:val="wavyDouble"/>
        </w:rPr>
        <w:t xml:space="preserve">年 </w:t>
      </w:r>
      <w:r w:rsidR="00FB3DD1">
        <w:rPr>
          <w:rFonts w:ascii="HGPｺﾞｼｯｸE" w:eastAsia="HGPｺﾞｼｯｸE" w:hint="eastAsia"/>
          <w:b/>
          <w:sz w:val="28"/>
          <w:szCs w:val="36"/>
          <w:u w:val="wavyDouble"/>
        </w:rPr>
        <w:t>２</w:t>
      </w:r>
      <w:r w:rsidR="0082642B" w:rsidRPr="004C58DF">
        <w:rPr>
          <w:rFonts w:ascii="HGPｺﾞｼｯｸE" w:eastAsia="HGPｺﾞｼｯｸE" w:hint="eastAsia"/>
          <w:b/>
          <w:sz w:val="28"/>
          <w:szCs w:val="36"/>
          <w:u w:val="wavyDouble"/>
        </w:rPr>
        <w:t>月</w:t>
      </w:r>
      <w:r w:rsidR="00FB3DD1">
        <w:rPr>
          <w:rFonts w:ascii="HGPｺﾞｼｯｸE" w:eastAsia="HGPｺﾞｼｯｸE" w:hint="eastAsia"/>
          <w:b/>
          <w:sz w:val="28"/>
          <w:szCs w:val="36"/>
          <w:u w:val="wavyDouble"/>
        </w:rPr>
        <w:t>２</w:t>
      </w:r>
      <w:r w:rsidR="00F072B1">
        <w:rPr>
          <w:rFonts w:ascii="HGPｺﾞｼｯｸE" w:eastAsia="HGPｺﾞｼｯｸE" w:hint="eastAsia"/>
          <w:b/>
          <w:sz w:val="28"/>
          <w:szCs w:val="36"/>
          <w:u w:val="wavyDouble"/>
        </w:rPr>
        <w:t>２</w:t>
      </w:r>
      <w:r w:rsidRPr="004570C3">
        <w:rPr>
          <w:rFonts w:ascii="HGPｺﾞｼｯｸE" w:eastAsia="HGPｺﾞｼｯｸE" w:hint="eastAsia"/>
          <w:b/>
          <w:sz w:val="28"/>
          <w:szCs w:val="36"/>
          <w:u w:val="wavyDouble"/>
        </w:rPr>
        <w:t>日</w:t>
      </w:r>
      <w:r w:rsidRPr="004570C3">
        <w:rPr>
          <w:rFonts w:ascii="HGPｺﾞｼｯｸE" w:eastAsia="HGPｺﾞｼｯｸE" w:hint="eastAsia"/>
          <w:b/>
          <w:sz w:val="28"/>
          <w:szCs w:val="28"/>
          <w:u w:val="wavyDouble"/>
        </w:rPr>
        <w:t>(</w:t>
      </w:r>
      <w:r w:rsidR="00FB3DD1">
        <w:rPr>
          <w:rFonts w:ascii="HGPｺﾞｼｯｸE" w:eastAsia="HGPｺﾞｼｯｸE" w:hint="eastAsia"/>
          <w:b/>
          <w:sz w:val="28"/>
          <w:szCs w:val="28"/>
          <w:u w:val="wavyDouble"/>
        </w:rPr>
        <w:t>木</w:t>
      </w:r>
      <w:r w:rsidRPr="004570C3">
        <w:rPr>
          <w:rFonts w:ascii="HGPｺﾞｼｯｸE" w:eastAsia="HGPｺﾞｼｯｸE" w:hint="eastAsia"/>
          <w:b/>
          <w:sz w:val="28"/>
          <w:szCs w:val="28"/>
          <w:u w:val="wavyDouble"/>
        </w:rPr>
        <w:t>)</w:t>
      </w:r>
    </w:p>
    <w:p w14:paraId="59D79D2C" w14:textId="77777777" w:rsidR="007D1DA8" w:rsidRPr="004C58DF" w:rsidRDefault="007D1DA8" w:rsidP="004B4D24">
      <w:pPr>
        <w:spacing w:line="460" w:lineRule="exact"/>
        <w:rPr>
          <w:rFonts w:ascii="HGPｺﾞｼｯｸE" w:eastAsia="HGPｺﾞｼｯｸE"/>
          <w:b/>
          <w:sz w:val="28"/>
          <w:szCs w:val="24"/>
          <w:u w:val="wavyDouble"/>
        </w:rPr>
      </w:pPr>
    </w:p>
    <w:p w14:paraId="03C0FE1E" w14:textId="77777777" w:rsidR="00FF4D69" w:rsidRPr="003E3D1E" w:rsidRDefault="00640264" w:rsidP="00B31AC2">
      <w:pPr>
        <w:tabs>
          <w:tab w:val="left" w:pos="1418"/>
        </w:tabs>
        <w:spacing w:line="400" w:lineRule="exact"/>
        <w:rPr>
          <w:rFonts w:ascii="HG丸ｺﾞｼｯｸM-PRO" w:eastAsia="HG丸ｺﾞｼｯｸM-PRO" w:hAnsi="Times New Roman" w:cs="Times New Roman"/>
          <w:spacing w:val="22"/>
          <w:sz w:val="22"/>
          <w:shd w:val="pct15" w:color="auto" w:fill="FFFFFF"/>
        </w:rPr>
      </w:pPr>
      <w:r w:rsidRPr="00640264">
        <w:rPr>
          <w:rFonts w:ascii="HG丸ｺﾞｼｯｸM-PRO" w:eastAsia="HG丸ｺﾞｼｯｸM-PRO" w:hAnsi="Times New Roman" w:cs="Times New Roman" w:hint="eastAsia"/>
          <w:b/>
          <w:sz w:val="24"/>
          <w:szCs w:val="24"/>
        </w:rPr>
        <w:t>◇対　象</w:t>
      </w:r>
      <w:r w:rsidR="00FF4D69" w:rsidRPr="003E3D1E">
        <w:rPr>
          <w:rFonts w:ascii="HG丸ｺﾞｼｯｸM-PRO" w:eastAsia="HG丸ｺﾞｼｯｸM-PRO" w:hAnsi="Times New Roman" w:cs="Times New Roman" w:hint="eastAsia"/>
          <w:sz w:val="22"/>
        </w:rPr>
        <w:tab/>
      </w:r>
      <w:r w:rsidR="00FF4D69" w:rsidRPr="003E56AC">
        <w:rPr>
          <w:rFonts w:ascii="HG丸ｺﾞｼｯｸM-PRO" w:eastAsia="HG丸ｺﾞｼｯｸM-PRO" w:hAnsi="Times New Roman" w:cs="Times New Roman" w:hint="eastAsia"/>
          <w:sz w:val="24"/>
        </w:rPr>
        <w:t>教職員　一般　高校生</w:t>
      </w:r>
    </w:p>
    <w:p w14:paraId="1DE16F3D" w14:textId="77777777" w:rsidR="00736D16" w:rsidRPr="003E56AC" w:rsidRDefault="00032274" w:rsidP="00B31AC2">
      <w:pPr>
        <w:tabs>
          <w:tab w:val="left" w:pos="1418"/>
        </w:tabs>
        <w:spacing w:line="400" w:lineRule="exact"/>
        <w:rPr>
          <w:rFonts w:ascii="HG丸ｺﾞｼｯｸM-PRO" w:eastAsia="HG丸ｺﾞｼｯｸM-PRO" w:hAnsi="Times New Roman" w:cs="Times New Roman"/>
          <w:spacing w:val="22"/>
          <w:szCs w:val="20"/>
          <w:shd w:val="pct15" w:color="auto" w:fill="FFFFFF"/>
        </w:rPr>
      </w:pPr>
      <w:r>
        <w:rPr>
          <w:rFonts w:ascii="HG丸ｺﾞｼｯｸM-PRO" w:eastAsia="HG丸ｺﾞｼｯｸM-PRO" w:hAnsi="Times New Roman" w:cs="Times New Roman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2368" behindDoc="1" locked="0" layoutInCell="1" allowOverlap="1" wp14:anchorId="76158A98" wp14:editId="5DBD0AF5">
                <wp:simplePos x="0" y="0"/>
                <wp:positionH relativeFrom="column">
                  <wp:posOffset>3990672</wp:posOffset>
                </wp:positionH>
                <wp:positionV relativeFrom="paragraph">
                  <wp:posOffset>193922</wp:posOffset>
                </wp:positionV>
                <wp:extent cx="2567305" cy="4572000"/>
                <wp:effectExtent l="0" t="0" r="23495" b="19050"/>
                <wp:wrapNone/>
                <wp:docPr id="130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7305" cy="4572000"/>
                        </a:xfrm>
                        <a:prstGeom prst="roundRect">
                          <a:avLst>
                            <a:gd name="adj" fmla="val 7750"/>
                          </a:avLst>
                        </a:prstGeom>
                        <a:noFill/>
                        <a:ln w="19050">
                          <a:solidFill>
                            <a:sysClr val="window" lastClr="FFFFFF">
                              <a:lumMod val="50000"/>
                              <a:lumOff val="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3F5843" w14:textId="77777777" w:rsidR="00032274" w:rsidRDefault="00032274" w:rsidP="00032274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4"/>
                              </w:rPr>
                            </w:pPr>
                            <w:r w:rsidRPr="005A4D53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4"/>
                              </w:rPr>
                              <w:t>《受講開始までの流れ》</w:t>
                            </w:r>
                          </w:p>
                          <w:p w14:paraId="3E29F56E" w14:textId="77777777" w:rsidR="00032274" w:rsidRDefault="00032274" w:rsidP="00032274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6AB956CC" w14:textId="77777777" w:rsidR="00032274" w:rsidRDefault="00032274" w:rsidP="00032274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6343C825" w14:textId="77777777" w:rsidR="00032274" w:rsidRDefault="00032274" w:rsidP="00032274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3A620CD5" w14:textId="77777777" w:rsidR="00032274" w:rsidRDefault="00032274" w:rsidP="00032274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5E93159A" w14:textId="77777777" w:rsidR="00032274" w:rsidRDefault="00032274" w:rsidP="00032274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4BB0A710" w14:textId="77777777" w:rsidR="00032274" w:rsidRDefault="00032274" w:rsidP="00032274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5305DCCA" w14:textId="77777777" w:rsidR="00032274" w:rsidRDefault="00032274" w:rsidP="00032274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22F41244" w14:textId="77777777" w:rsidR="00032274" w:rsidRDefault="00032274" w:rsidP="00032274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086D8F3A" w14:textId="77777777" w:rsidR="00032274" w:rsidRDefault="00032274" w:rsidP="00032274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6E1C5359" w14:textId="77777777" w:rsidR="00032274" w:rsidRDefault="00032274" w:rsidP="00032274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4FB66EC6" w14:textId="77777777" w:rsidR="00032274" w:rsidRDefault="00032274" w:rsidP="00032274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24C47C12" w14:textId="77777777" w:rsidR="00032274" w:rsidRDefault="00032274" w:rsidP="00032274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20D885B9" w14:textId="77777777" w:rsidR="00032274" w:rsidRDefault="00032274" w:rsidP="00032274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2D8ED31D" w14:textId="77777777" w:rsidR="00032274" w:rsidRDefault="00032274" w:rsidP="00032274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5B45CF42" w14:textId="77777777" w:rsidR="00032274" w:rsidRDefault="00032274" w:rsidP="00032274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202CFB02" w14:textId="77777777" w:rsidR="00032274" w:rsidRDefault="00032274" w:rsidP="00032274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78A64202" w14:textId="77777777" w:rsidR="00032274" w:rsidRDefault="00032274" w:rsidP="00032274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1D3F2F1B" w14:textId="77777777" w:rsidR="00032274" w:rsidRDefault="00032274" w:rsidP="00EB6175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1BFED356" w14:textId="77777777" w:rsidR="00032274" w:rsidRDefault="00032274" w:rsidP="00032274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19FE4A62" w14:textId="77777777" w:rsidR="00032274" w:rsidRDefault="00032274" w:rsidP="00032274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4B7857A9" w14:textId="385A5157" w:rsidR="00032274" w:rsidRPr="00E01C5A" w:rsidRDefault="00032274" w:rsidP="00032274">
                            <w:pPr>
                              <w:spacing w:line="38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i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i/>
                                <w:sz w:val="22"/>
                                <w:szCs w:val="24"/>
                              </w:rPr>
                              <w:t>お</w:t>
                            </w:r>
                            <w:r w:rsidRPr="00E01C5A">
                              <w:rPr>
                                <w:rFonts w:ascii="HG丸ｺﾞｼｯｸM-PRO" w:eastAsia="HG丸ｺﾞｼｯｸM-PRO" w:hint="eastAsia"/>
                                <w:b/>
                                <w:i/>
                                <w:sz w:val="22"/>
                                <w:szCs w:val="24"/>
                              </w:rPr>
                              <w:t>申込み前に見学もできます。</w:t>
                            </w:r>
                            <w:r w:rsidR="00EB6175">
                              <w:rPr>
                                <w:rFonts w:ascii="HG丸ｺﾞｼｯｸM-PRO" w:eastAsia="HG丸ｺﾞｼｯｸM-PRO" w:hint="eastAsia"/>
                                <w:b/>
                                <w:i/>
                                <w:sz w:val="22"/>
                                <w:szCs w:val="24"/>
                              </w:rPr>
                              <w:t xml:space="preserve">　</w:t>
                            </w:r>
                          </w:p>
                          <w:p w14:paraId="62C7C1DD" w14:textId="77777777" w:rsidR="00032274" w:rsidRPr="00E01C5A" w:rsidRDefault="00032274" w:rsidP="00032274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i/>
                                <w:sz w:val="22"/>
                                <w:szCs w:val="24"/>
                              </w:rPr>
                            </w:pPr>
                            <w:r w:rsidRPr="00E01C5A">
                              <w:rPr>
                                <w:rFonts w:ascii="HG丸ｺﾞｼｯｸM-PRO" w:eastAsia="HG丸ｺﾞｼｯｸM-PRO" w:hint="eastAsia"/>
                                <w:b/>
                                <w:i/>
                                <w:sz w:val="22"/>
                                <w:szCs w:val="24"/>
                              </w:rPr>
                              <w:t>お気軽にお問い合わせください。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158A98" id="AutoShape 124" o:spid="_x0000_s1031" style="position:absolute;left:0;text-align:left;margin-left:314.25pt;margin-top:15.25pt;width:202.15pt;height:5in;z-index:-2513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0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" filled="f" strokecolor="#7f7f7f" strokeweight="1.5pt">
                <v:stroke dashstyle="1 1"/>
                <v:textbox inset="5.85pt,.7pt,5.85pt,.7pt">
                  <w:txbxContent>
                    <w:p w14:paraId="693F5843" w14:textId="77777777" w:rsidR="00032274" w:rsidRDefault="00032274" w:rsidP="00032274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4"/>
                        </w:rPr>
                      </w:pPr>
                      <w:r w:rsidRPr="005A4D53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4"/>
                        </w:rPr>
                        <w:t>《受講開始までの流れ》</w:t>
                      </w:r>
                    </w:p>
                    <w:p w14:paraId="3E29F56E" w14:textId="77777777" w:rsidR="00032274" w:rsidRDefault="00032274" w:rsidP="00032274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4"/>
                        </w:rPr>
                      </w:pPr>
                    </w:p>
                    <w:p w14:paraId="6AB956CC" w14:textId="77777777" w:rsidR="00032274" w:rsidRDefault="00032274" w:rsidP="00032274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4"/>
                        </w:rPr>
                      </w:pPr>
                    </w:p>
                    <w:p w14:paraId="6343C825" w14:textId="77777777" w:rsidR="00032274" w:rsidRDefault="00032274" w:rsidP="00032274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4"/>
                        </w:rPr>
                      </w:pPr>
                    </w:p>
                    <w:p w14:paraId="3A620CD5" w14:textId="77777777" w:rsidR="00032274" w:rsidRDefault="00032274" w:rsidP="00032274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4"/>
                        </w:rPr>
                      </w:pPr>
                    </w:p>
                    <w:p w14:paraId="5E93159A" w14:textId="77777777" w:rsidR="00032274" w:rsidRDefault="00032274" w:rsidP="00032274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4"/>
                        </w:rPr>
                      </w:pPr>
                    </w:p>
                    <w:p w14:paraId="4BB0A710" w14:textId="77777777" w:rsidR="00032274" w:rsidRDefault="00032274" w:rsidP="00032274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4"/>
                        </w:rPr>
                      </w:pPr>
                    </w:p>
                    <w:p w14:paraId="5305DCCA" w14:textId="77777777" w:rsidR="00032274" w:rsidRDefault="00032274" w:rsidP="00032274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4"/>
                        </w:rPr>
                      </w:pPr>
                    </w:p>
                    <w:p w14:paraId="22F41244" w14:textId="77777777" w:rsidR="00032274" w:rsidRDefault="00032274" w:rsidP="00032274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4"/>
                        </w:rPr>
                      </w:pPr>
                    </w:p>
                    <w:p w14:paraId="086D8F3A" w14:textId="77777777" w:rsidR="00032274" w:rsidRDefault="00032274" w:rsidP="00032274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4"/>
                        </w:rPr>
                      </w:pPr>
                    </w:p>
                    <w:p w14:paraId="6E1C5359" w14:textId="77777777" w:rsidR="00032274" w:rsidRDefault="00032274" w:rsidP="00032274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4"/>
                        </w:rPr>
                      </w:pPr>
                    </w:p>
                    <w:p w14:paraId="4FB66EC6" w14:textId="77777777" w:rsidR="00032274" w:rsidRDefault="00032274" w:rsidP="00032274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4"/>
                        </w:rPr>
                      </w:pPr>
                    </w:p>
                    <w:p w14:paraId="24C47C12" w14:textId="77777777" w:rsidR="00032274" w:rsidRDefault="00032274" w:rsidP="00032274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4"/>
                        </w:rPr>
                      </w:pPr>
                    </w:p>
                    <w:p w14:paraId="20D885B9" w14:textId="77777777" w:rsidR="00032274" w:rsidRDefault="00032274" w:rsidP="00032274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4"/>
                        </w:rPr>
                      </w:pPr>
                    </w:p>
                    <w:p w14:paraId="2D8ED31D" w14:textId="77777777" w:rsidR="00032274" w:rsidRDefault="00032274" w:rsidP="00032274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4"/>
                        </w:rPr>
                      </w:pPr>
                    </w:p>
                    <w:p w14:paraId="5B45CF42" w14:textId="77777777" w:rsidR="00032274" w:rsidRDefault="00032274" w:rsidP="00032274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4"/>
                        </w:rPr>
                      </w:pPr>
                    </w:p>
                    <w:p w14:paraId="202CFB02" w14:textId="77777777" w:rsidR="00032274" w:rsidRDefault="00032274" w:rsidP="00032274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4"/>
                        </w:rPr>
                      </w:pPr>
                    </w:p>
                    <w:p w14:paraId="78A64202" w14:textId="77777777" w:rsidR="00032274" w:rsidRDefault="00032274" w:rsidP="00032274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4"/>
                        </w:rPr>
                      </w:pPr>
                    </w:p>
                    <w:p w14:paraId="1D3F2F1B" w14:textId="77777777" w:rsidR="00032274" w:rsidRDefault="00032274" w:rsidP="00EB6175">
                      <w:pPr>
                        <w:spacing w:line="300" w:lineRule="exact"/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4"/>
                        </w:rPr>
                      </w:pPr>
                    </w:p>
                    <w:p w14:paraId="1BFED356" w14:textId="77777777" w:rsidR="00032274" w:rsidRDefault="00032274" w:rsidP="00032274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4"/>
                        </w:rPr>
                      </w:pPr>
                    </w:p>
                    <w:p w14:paraId="19FE4A62" w14:textId="77777777" w:rsidR="00032274" w:rsidRDefault="00032274" w:rsidP="00032274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4"/>
                        </w:rPr>
                      </w:pPr>
                    </w:p>
                    <w:p w14:paraId="4B7857A9" w14:textId="385A5157" w:rsidR="00032274" w:rsidRPr="00E01C5A" w:rsidRDefault="00032274" w:rsidP="00032274">
                      <w:pPr>
                        <w:spacing w:line="380" w:lineRule="exact"/>
                        <w:jc w:val="center"/>
                        <w:rPr>
                          <w:rFonts w:ascii="HG丸ｺﾞｼｯｸM-PRO" w:eastAsia="HG丸ｺﾞｼｯｸM-PRO" w:hint="eastAsia"/>
                          <w:b/>
                          <w:i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i/>
                          <w:sz w:val="22"/>
                          <w:szCs w:val="24"/>
                        </w:rPr>
                        <w:t>お</w:t>
                      </w:r>
                      <w:r w:rsidRPr="00E01C5A">
                        <w:rPr>
                          <w:rFonts w:ascii="HG丸ｺﾞｼｯｸM-PRO" w:eastAsia="HG丸ｺﾞｼｯｸM-PRO" w:hint="eastAsia"/>
                          <w:b/>
                          <w:i/>
                          <w:sz w:val="22"/>
                          <w:szCs w:val="24"/>
                        </w:rPr>
                        <w:t>申込み前に見学もできます。</w:t>
                      </w:r>
                      <w:r w:rsidR="00EB6175">
                        <w:rPr>
                          <w:rFonts w:ascii="HG丸ｺﾞｼｯｸM-PRO" w:eastAsia="HG丸ｺﾞｼｯｸM-PRO" w:hint="eastAsia"/>
                          <w:b/>
                          <w:i/>
                          <w:sz w:val="22"/>
                          <w:szCs w:val="24"/>
                        </w:rPr>
                        <w:t xml:space="preserve">　</w:t>
                      </w:r>
                    </w:p>
                    <w:p w14:paraId="62C7C1DD" w14:textId="77777777" w:rsidR="00032274" w:rsidRPr="00E01C5A" w:rsidRDefault="00032274" w:rsidP="00032274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/>
                          <w:b/>
                          <w:i/>
                          <w:sz w:val="22"/>
                          <w:szCs w:val="24"/>
                        </w:rPr>
                      </w:pPr>
                      <w:r w:rsidRPr="00E01C5A">
                        <w:rPr>
                          <w:rFonts w:ascii="HG丸ｺﾞｼｯｸM-PRO" w:eastAsia="HG丸ｺﾞｼｯｸM-PRO" w:hint="eastAsia"/>
                          <w:b/>
                          <w:i/>
                          <w:sz w:val="22"/>
                          <w:szCs w:val="24"/>
                        </w:rPr>
                        <w:t>お気軽にお問い合わせください。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640264" w:rsidRPr="00640264">
        <w:rPr>
          <w:rFonts w:ascii="HG丸ｺﾞｼｯｸM-PRO" w:eastAsia="HG丸ｺﾞｼｯｸM-PRO" w:hAnsi="Times New Roman" w:cs="Times New Roman" w:hint="eastAsia"/>
          <w:b/>
          <w:sz w:val="24"/>
          <w:szCs w:val="24"/>
        </w:rPr>
        <w:t>◇定　員</w:t>
      </w:r>
      <w:r w:rsidR="00FF4D69" w:rsidRPr="003E3D1E">
        <w:rPr>
          <w:rFonts w:ascii="HG丸ｺﾞｼｯｸM-PRO" w:eastAsia="HG丸ｺﾞｼｯｸM-PRO" w:hAnsi="Times New Roman" w:cs="Times New Roman" w:hint="eastAsia"/>
          <w:sz w:val="22"/>
        </w:rPr>
        <w:tab/>
      </w:r>
      <w:r w:rsidR="00FF4D69" w:rsidRPr="003E56AC">
        <w:rPr>
          <w:rFonts w:ascii="HG丸ｺﾞｼｯｸM-PRO" w:eastAsia="HG丸ｺﾞｼｯｸM-PRO" w:hAnsi="Times New Roman" w:cs="Times New Roman" w:hint="eastAsia"/>
          <w:sz w:val="24"/>
        </w:rPr>
        <w:t>１講座</w:t>
      </w:r>
      <w:r w:rsidR="00D04E55" w:rsidRPr="003E56AC">
        <w:rPr>
          <w:rFonts w:ascii="HG丸ｺﾞｼｯｸM-PRO" w:eastAsia="HG丸ｺﾞｼｯｸM-PRO" w:hAnsi="Times New Roman" w:cs="Times New Roman" w:hint="eastAsia"/>
          <w:sz w:val="24"/>
        </w:rPr>
        <w:t xml:space="preserve">　約</w:t>
      </w:r>
      <w:r w:rsidR="00FF4D69" w:rsidRPr="003E56AC">
        <w:rPr>
          <w:rFonts w:ascii="HG丸ｺﾞｼｯｸM-PRO" w:eastAsia="HG丸ｺﾞｼｯｸM-PRO" w:hAnsi="Times New Roman" w:cs="Times New Roman" w:hint="eastAsia"/>
          <w:sz w:val="24"/>
        </w:rPr>
        <w:t>２０名</w:t>
      </w:r>
    </w:p>
    <w:p w14:paraId="6C753351" w14:textId="77777777" w:rsidR="00FF4D69" w:rsidRPr="003E3D1E" w:rsidRDefault="0043739F" w:rsidP="00B31AC2">
      <w:pPr>
        <w:tabs>
          <w:tab w:val="left" w:pos="1418"/>
        </w:tabs>
        <w:spacing w:line="400" w:lineRule="exact"/>
        <w:jc w:val="left"/>
        <w:rPr>
          <w:rFonts w:ascii="HG丸ｺﾞｼｯｸM-PRO" w:eastAsia="HG丸ｺﾞｼｯｸM-PRO" w:hAnsi="Times New Roman" w:cs="Times New Roman"/>
          <w:spacing w:val="22"/>
          <w:sz w:val="22"/>
          <w:shd w:val="pct15" w:color="auto" w:fill="FFFFFF"/>
        </w:rPr>
      </w:pPr>
      <w:r>
        <w:rPr>
          <w:rFonts w:ascii="HG丸ｺﾞｼｯｸM-PRO" w:eastAsia="HG丸ｺﾞｼｯｸM-PRO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AE1C103" wp14:editId="21B67026">
                <wp:simplePos x="0" y="0"/>
                <wp:positionH relativeFrom="column">
                  <wp:posOffset>5174615</wp:posOffset>
                </wp:positionH>
                <wp:positionV relativeFrom="paragraph">
                  <wp:posOffset>240030</wp:posOffset>
                </wp:positionV>
                <wp:extent cx="1205230" cy="485775"/>
                <wp:effectExtent l="190500" t="0" r="33020" b="47625"/>
                <wp:wrapNone/>
                <wp:docPr id="129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5230" cy="485775"/>
                        </a:xfrm>
                        <a:prstGeom prst="cloudCallout">
                          <a:avLst>
                            <a:gd name="adj1" fmla="val -63736"/>
                            <a:gd name="adj2" fmla="val 209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E7E747" w14:textId="77777777" w:rsidR="00B31AC2" w:rsidRDefault="00B31AC2" w:rsidP="004570C3">
                            <w:pPr>
                              <w:spacing w:line="240" w:lineRule="exact"/>
                              <w:ind w:rightChars="-65" w:right="-136"/>
                              <w:rPr>
                                <w:rFonts w:asciiTheme="majorEastAsia" w:eastAsiaTheme="majorEastAsia" w:hAnsiTheme="majorEastAsia"/>
                                <w:spacing w:val="-4"/>
                                <w:sz w:val="17"/>
                                <w:szCs w:val="17"/>
                              </w:rPr>
                            </w:pPr>
                            <w:r w:rsidRPr="00F77881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17"/>
                                <w:szCs w:val="17"/>
                              </w:rPr>
                              <w:t>入会して</w:t>
                            </w:r>
                          </w:p>
                          <w:p w14:paraId="19A0638A" w14:textId="77777777" w:rsidR="00B31AC2" w:rsidRPr="00F77881" w:rsidRDefault="00B31AC2" w:rsidP="004570C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pacing w:val="-4"/>
                                <w:sz w:val="17"/>
                                <w:szCs w:val="17"/>
                              </w:rPr>
                            </w:pPr>
                            <w:r w:rsidRPr="00F77881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17"/>
                                <w:szCs w:val="17"/>
                              </w:rPr>
                              <w:t>みようか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17"/>
                                <w:szCs w:val="17"/>
                              </w:rPr>
                              <w:t>な</w:t>
                            </w:r>
                            <w:r w:rsidRPr="00F77881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17"/>
                                <w:szCs w:val="17"/>
                              </w:rPr>
                              <w:t>･･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E1C10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30" o:spid="_x0000_s1032" type="#_x0000_t106" style="position:absolute;margin-left:407.45pt;margin-top:18.9pt;width:94.9pt;height:38.2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" adj="-2967,15331">
                <v:textbox inset="5.85pt,.7pt,5.85pt,.7pt">
                  <w:txbxContent>
                    <w:p w14:paraId="56E7E747" w14:textId="77777777" w:rsidR="00B31AC2" w:rsidRDefault="00B31AC2" w:rsidP="004570C3">
                      <w:pPr>
                        <w:spacing w:line="240" w:lineRule="exact"/>
                        <w:ind w:rightChars="-65" w:right="-136"/>
                        <w:rPr>
                          <w:rFonts w:asciiTheme="majorEastAsia" w:eastAsiaTheme="majorEastAsia" w:hAnsiTheme="majorEastAsia"/>
                          <w:spacing w:val="-4"/>
                          <w:sz w:val="17"/>
                          <w:szCs w:val="17"/>
                        </w:rPr>
                      </w:pPr>
                      <w:r w:rsidRPr="00F77881">
                        <w:rPr>
                          <w:rFonts w:asciiTheme="majorEastAsia" w:eastAsiaTheme="majorEastAsia" w:hAnsiTheme="majorEastAsia" w:hint="eastAsia"/>
                          <w:spacing w:val="-4"/>
                          <w:sz w:val="17"/>
                          <w:szCs w:val="17"/>
                        </w:rPr>
                        <w:t>入会して</w:t>
                      </w:r>
                    </w:p>
                    <w:p w14:paraId="19A0638A" w14:textId="77777777" w:rsidR="00B31AC2" w:rsidRPr="00F77881" w:rsidRDefault="00B31AC2" w:rsidP="004570C3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pacing w:val="-4"/>
                          <w:sz w:val="17"/>
                          <w:szCs w:val="17"/>
                        </w:rPr>
                      </w:pPr>
                      <w:r w:rsidRPr="00F77881">
                        <w:rPr>
                          <w:rFonts w:asciiTheme="majorEastAsia" w:eastAsiaTheme="majorEastAsia" w:hAnsiTheme="majorEastAsia" w:hint="eastAsia"/>
                          <w:spacing w:val="-4"/>
                          <w:sz w:val="17"/>
                          <w:szCs w:val="17"/>
                        </w:rPr>
                        <w:t>みようか</w:t>
                      </w:r>
                      <w:r>
                        <w:rPr>
                          <w:rFonts w:asciiTheme="majorEastAsia" w:eastAsiaTheme="majorEastAsia" w:hAnsiTheme="majorEastAsia" w:hint="eastAsia"/>
                          <w:spacing w:val="-4"/>
                          <w:sz w:val="17"/>
                          <w:szCs w:val="17"/>
                        </w:rPr>
                        <w:t>な</w:t>
                      </w:r>
                      <w:r w:rsidRPr="00F77881">
                        <w:rPr>
                          <w:rFonts w:asciiTheme="majorEastAsia" w:eastAsiaTheme="majorEastAsia" w:hAnsiTheme="majorEastAsia" w:hint="eastAsia"/>
                          <w:spacing w:val="-4"/>
                          <w:sz w:val="17"/>
                          <w:szCs w:val="17"/>
                        </w:rPr>
                        <w:t>･･</w:t>
                      </w:r>
                    </w:p>
                  </w:txbxContent>
                </v:textbox>
              </v:shape>
            </w:pict>
          </mc:Fallback>
        </mc:AlternateContent>
      </w:r>
      <w:r w:rsidR="00640264" w:rsidRPr="00640264">
        <w:rPr>
          <w:rFonts w:ascii="HG丸ｺﾞｼｯｸM-PRO" w:eastAsia="HG丸ｺﾞｼｯｸM-PRO" w:hAnsi="Times New Roman" w:cs="Times New Roman" w:hint="eastAsia"/>
          <w:b/>
          <w:kern w:val="0"/>
          <w:sz w:val="24"/>
          <w:szCs w:val="24"/>
        </w:rPr>
        <w:t>◇受講料</w:t>
      </w:r>
      <w:r w:rsidR="00FF4D69" w:rsidRPr="003E3D1E">
        <w:rPr>
          <w:rFonts w:ascii="HG丸ｺﾞｼｯｸM-PRO" w:eastAsia="HG丸ｺﾞｼｯｸM-PRO" w:hAnsi="Times New Roman" w:cs="Times New Roman" w:hint="eastAsia"/>
          <w:sz w:val="22"/>
        </w:rPr>
        <w:tab/>
      </w:r>
      <w:r w:rsidR="00FF4D69" w:rsidRPr="003E56AC">
        <w:rPr>
          <w:rFonts w:ascii="HG丸ｺﾞｼｯｸM-PRO" w:eastAsia="HG丸ｺﾞｼｯｸM-PRO" w:hAnsi="Times New Roman" w:cs="Times New Roman" w:hint="eastAsia"/>
          <w:sz w:val="24"/>
        </w:rPr>
        <w:t xml:space="preserve">年額　</w:t>
      </w:r>
      <w:r w:rsidR="00FF4D69" w:rsidRPr="00FA3DB1">
        <w:rPr>
          <w:rFonts w:ascii="HG丸ｺﾞｼｯｸM-PRO" w:eastAsia="HG丸ｺﾞｼｯｸM-PRO" w:hAnsi="Times New Roman" w:cs="Times New Roman" w:hint="eastAsia"/>
          <w:b/>
          <w:sz w:val="28"/>
          <w:szCs w:val="28"/>
        </w:rPr>
        <w:t>3</w:t>
      </w:r>
      <w:r w:rsidR="00132DDA">
        <w:rPr>
          <w:rFonts w:ascii="HG丸ｺﾞｼｯｸM-PRO" w:eastAsia="HG丸ｺﾞｼｯｸM-PRO" w:hAnsi="Times New Roman" w:cs="Times New Roman" w:hint="eastAsia"/>
          <w:b/>
          <w:sz w:val="28"/>
          <w:szCs w:val="28"/>
        </w:rPr>
        <w:t>6</w:t>
      </w:r>
      <w:r w:rsidR="00FF4D69" w:rsidRPr="00FA3DB1">
        <w:rPr>
          <w:rFonts w:ascii="HG丸ｺﾞｼｯｸM-PRO" w:eastAsia="HG丸ｺﾞｼｯｸM-PRO" w:hAnsi="Times New Roman" w:cs="Times New Roman" w:hint="eastAsia"/>
          <w:b/>
          <w:sz w:val="28"/>
          <w:szCs w:val="28"/>
        </w:rPr>
        <w:t>,000</w:t>
      </w:r>
      <w:r w:rsidR="003E3D1E" w:rsidRPr="00FA3DB1">
        <w:rPr>
          <w:rFonts w:ascii="HG丸ｺﾞｼｯｸM-PRO" w:eastAsia="HG丸ｺﾞｼｯｸM-PRO" w:hAnsi="Times New Roman" w:cs="Times New Roman" w:hint="eastAsia"/>
          <w:b/>
          <w:sz w:val="28"/>
          <w:szCs w:val="28"/>
        </w:rPr>
        <w:t>円</w:t>
      </w:r>
      <w:r w:rsidR="003E3D1E" w:rsidRPr="003E3D1E">
        <w:rPr>
          <w:rFonts w:ascii="HG丸ｺﾞｼｯｸM-PRO" w:eastAsia="HG丸ｺﾞｼｯｸM-PRO" w:hAnsi="Times New Roman" w:cs="Times New Roman" w:hint="eastAsia"/>
          <w:sz w:val="22"/>
        </w:rPr>
        <w:t>（年35</w:t>
      </w:r>
      <w:r w:rsidR="00FF4D69" w:rsidRPr="003E3D1E">
        <w:rPr>
          <w:rFonts w:ascii="HG丸ｺﾞｼｯｸM-PRO" w:eastAsia="HG丸ｺﾞｼｯｸM-PRO" w:hAnsi="Times New Roman" w:cs="Times New Roman" w:hint="eastAsia"/>
          <w:sz w:val="22"/>
        </w:rPr>
        <w:t>回）</w:t>
      </w:r>
    </w:p>
    <w:p w14:paraId="673E95E9" w14:textId="77777777" w:rsidR="005A66E6" w:rsidRPr="00EB6175" w:rsidRDefault="00A215E8" w:rsidP="003A5047">
      <w:pPr>
        <w:ind w:leftChars="201" w:left="422" w:rightChars="-100" w:right="-210" w:firstLineChars="68" w:firstLine="143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 w:rsidRPr="00EB6175">
        <w:rPr>
          <w:rFonts w:ascii="HG丸ｺﾞｼｯｸM-PRO" w:eastAsia="HG丸ｺﾞｼｯｸM-PRO" w:hint="eastAsia"/>
          <w:noProof/>
          <w:szCs w:val="24"/>
          <w:u w:val="single"/>
        </w:rPr>
        <w:drawing>
          <wp:anchor distT="0" distB="0" distL="114300" distR="114300" simplePos="0" relativeHeight="251616768" behindDoc="0" locked="0" layoutInCell="1" allowOverlap="1" wp14:anchorId="6EF93665" wp14:editId="69A8C3AA">
            <wp:simplePos x="0" y="0"/>
            <wp:positionH relativeFrom="column">
              <wp:posOffset>4174490</wp:posOffset>
            </wp:positionH>
            <wp:positionV relativeFrom="paragraph">
              <wp:posOffset>157480</wp:posOffset>
            </wp:positionV>
            <wp:extent cx="1095375" cy="447675"/>
            <wp:effectExtent l="19050" t="0" r="9525" b="0"/>
            <wp:wrapNone/>
            <wp:docPr id="27" name="図 6" descr="C:\Users\bunkyo3\AppData\Local\Microsoft\Windows\Temporary Internet Files\Content.IE5\GVTYBJ8P\MC90044191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unkyo3\AppData\Local\Microsoft\Windows\Temporary Internet Files\Content.IE5\GVTYBJ8P\MC90044191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66E6" w:rsidRPr="00EB6175">
        <w:rPr>
          <w:rFonts w:ascii="HG丸ｺﾞｼｯｸM-PRO" w:eastAsia="HG丸ｺﾞｼｯｸM-PRO" w:hint="eastAsia"/>
          <w:szCs w:val="24"/>
          <w:u w:val="single"/>
        </w:rPr>
        <w:t>途中入会の方の受講料は、入会後の回数分となります。</w:t>
      </w:r>
    </w:p>
    <w:p w14:paraId="6709E807" w14:textId="77777777" w:rsidR="005A66E6" w:rsidRDefault="00640264" w:rsidP="003A5047">
      <w:pPr>
        <w:tabs>
          <w:tab w:val="left" w:pos="1560"/>
        </w:tabs>
        <w:spacing w:line="280" w:lineRule="exact"/>
        <w:ind w:leftChars="201" w:left="422" w:rightChars="215" w:right="451" w:firstLineChars="68" w:firstLine="133"/>
        <w:rPr>
          <w:rFonts w:ascii="HG丸ｺﾞｼｯｸM-PRO" w:eastAsia="HG丸ｺﾞｼｯｸM-PRO" w:hAnsiTheme="majorEastAsia" w:cs="Times New Roman"/>
          <w:kern w:val="0"/>
          <w:szCs w:val="20"/>
        </w:rPr>
      </w:pPr>
      <w:r w:rsidRPr="00EB6175">
        <w:rPr>
          <w:rFonts w:ascii="HG丸ｺﾞｼｯｸM-PRO" w:eastAsia="HG丸ｺﾞｼｯｸM-PRO" w:hAnsiTheme="majorEastAsia" w:cs="Times New Roman" w:hint="eastAsia"/>
          <w:w w:val="93"/>
          <w:kern w:val="0"/>
          <w:szCs w:val="20"/>
          <w:fitText w:val="5184" w:id="884216833"/>
        </w:rPr>
        <w:t>※</w:t>
      </w:r>
      <w:r w:rsidR="00FF4D69" w:rsidRPr="00EB6175">
        <w:rPr>
          <w:rFonts w:ascii="HG丸ｺﾞｼｯｸM-PRO" w:eastAsia="HG丸ｺﾞｼｯｸM-PRO" w:hAnsiTheme="majorEastAsia" w:cs="Times New Roman" w:hint="eastAsia"/>
          <w:w w:val="93"/>
          <w:kern w:val="0"/>
          <w:szCs w:val="20"/>
          <w:fitText w:val="5184" w:id="884216833"/>
        </w:rPr>
        <w:t>講師の指定で使用する教材</w:t>
      </w:r>
      <w:r w:rsidR="00AF660E" w:rsidRPr="00EB6175">
        <w:rPr>
          <w:rFonts w:ascii="HG丸ｺﾞｼｯｸM-PRO" w:eastAsia="HG丸ｺﾞｼｯｸM-PRO" w:hAnsiTheme="majorEastAsia" w:cs="Times New Roman" w:hint="eastAsia"/>
          <w:w w:val="93"/>
          <w:kern w:val="0"/>
          <w:szCs w:val="20"/>
          <w:fitText w:val="5184" w:id="884216833"/>
        </w:rPr>
        <w:t>費は</w:t>
      </w:r>
      <w:r w:rsidR="00F41EC3" w:rsidRPr="00EB6175">
        <w:rPr>
          <w:rFonts w:ascii="HG丸ｺﾞｼｯｸM-PRO" w:eastAsia="HG丸ｺﾞｼｯｸM-PRO" w:hAnsiTheme="majorEastAsia" w:cs="Times New Roman" w:hint="eastAsia"/>
          <w:w w:val="93"/>
          <w:kern w:val="0"/>
          <w:szCs w:val="20"/>
          <w:fitText w:val="5184" w:id="884216833"/>
        </w:rPr>
        <w:t>､</w:t>
      </w:r>
      <w:r w:rsidR="00AF660E" w:rsidRPr="00EB6175">
        <w:rPr>
          <w:rFonts w:ascii="HG丸ｺﾞｼｯｸM-PRO" w:eastAsia="HG丸ｺﾞｼｯｸM-PRO" w:hAnsiTheme="majorEastAsia" w:cs="Times New Roman" w:hint="eastAsia"/>
          <w:w w:val="93"/>
          <w:kern w:val="0"/>
          <w:szCs w:val="20"/>
          <w:fitText w:val="5184" w:id="884216833"/>
        </w:rPr>
        <w:t>受講料とは別に</w:t>
      </w:r>
      <w:r w:rsidR="00FF4D69" w:rsidRPr="00EB6175">
        <w:rPr>
          <w:rFonts w:ascii="HG丸ｺﾞｼｯｸM-PRO" w:eastAsia="HG丸ｺﾞｼｯｸM-PRO" w:hAnsiTheme="majorEastAsia" w:cs="Times New Roman" w:hint="eastAsia"/>
          <w:w w:val="93"/>
          <w:kern w:val="0"/>
          <w:szCs w:val="20"/>
          <w:fitText w:val="5184" w:id="884216833"/>
        </w:rPr>
        <w:t>実費負</w:t>
      </w:r>
      <w:r w:rsidR="00FF4D69" w:rsidRPr="00EB6175">
        <w:rPr>
          <w:rFonts w:ascii="HG丸ｺﾞｼｯｸM-PRO" w:eastAsia="HG丸ｺﾞｼｯｸM-PRO" w:hAnsiTheme="majorEastAsia" w:cs="Times New Roman" w:hint="eastAsia"/>
          <w:spacing w:val="5"/>
          <w:w w:val="93"/>
          <w:kern w:val="0"/>
          <w:szCs w:val="20"/>
          <w:fitText w:val="5184" w:id="884216833"/>
        </w:rPr>
        <w:t>担</w:t>
      </w:r>
    </w:p>
    <w:p w14:paraId="3DB6B111" w14:textId="77777777" w:rsidR="00EB6175" w:rsidRPr="005A66E6" w:rsidRDefault="00EB6175" w:rsidP="003A5047">
      <w:pPr>
        <w:tabs>
          <w:tab w:val="left" w:pos="1560"/>
        </w:tabs>
        <w:spacing w:line="280" w:lineRule="exact"/>
        <w:ind w:leftChars="201" w:left="422" w:rightChars="215" w:right="451" w:firstLineChars="68" w:firstLine="152"/>
        <w:rPr>
          <w:rFonts w:ascii="HG丸ｺﾞｼｯｸM-PRO" w:eastAsia="HG丸ｺﾞｼｯｸM-PRO" w:hAnsiTheme="majorEastAsia" w:cs="Times New Roman"/>
          <w:spacing w:val="22"/>
          <w:sz w:val="18"/>
          <w:szCs w:val="20"/>
        </w:rPr>
      </w:pPr>
    </w:p>
    <w:p w14:paraId="02175353" w14:textId="77777777" w:rsidR="00722EEC" w:rsidRPr="00BA1599" w:rsidRDefault="0043739F" w:rsidP="00331023">
      <w:pPr>
        <w:spacing w:beforeLines="50" w:before="180" w:afterLines="50" w:after="180" w:line="220" w:lineRule="exact"/>
        <w:jc w:val="left"/>
        <w:rPr>
          <w:rFonts w:ascii="HGPｺﾞｼｯｸE" w:eastAsia="HGPｺﾞｼｯｸE"/>
          <w:sz w:val="20"/>
          <w:szCs w:val="17"/>
        </w:rPr>
      </w:pPr>
      <w:r>
        <w:rPr>
          <w:rFonts w:ascii="HGPｺﾞｼｯｸE" w:eastAsia="HGPｺﾞｼｯｸE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23456" behindDoc="0" locked="0" layoutInCell="1" allowOverlap="1" wp14:anchorId="0A673E15" wp14:editId="125DF6D2">
                <wp:simplePos x="0" y="0"/>
                <wp:positionH relativeFrom="column">
                  <wp:posOffset>4161269</wp:posOffset>
                </wp:positionH>
                <wp:positionV relativeFrom="paragraph">
                  <wp:posOffset>248133</wp:posOffset>
                </wp:positionV>
                <wp:extent cx="1882775" cy="2995930"/>
                <wp:effectExtent l="0" t="0" r="22225" b="13970"/>
                <wp:wrapNone/>
                <wp:docPr id="119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2775" cy="2995930"/>
                          <a:chOff x="7749" y="7256"/>
                          <a:chExt cx="2965" cy="4718"/>
                        </a:xfrm>
                      </wpg:grpSpPr>
                      <wps:wsp>
                        <wps:cNvPr id="120" name="AutoShape 125"/>
                        <wps:cNvSpPr>
                          <a:spLocks noChangeArrowheads="1"/>
                        </wps:cNvSpPr>
                        <wps:spPr bwMode="auto">
                          <a:xfrm>
                            <a:off x="7749" y="7256"/>
                            <a:ext cx="2965" cy="1095"/>
                          </a:xfrm>
                          <a:prstGeom prst="roundRect">
                            <a:avLst>
                              <a:gd name="adj" fmla="val 713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2302D81" w14:textId="77777777" w:rsidR="00B31AC2" w:rsidRPr="0037451F" w:rsidRDefault="00B31AC2" w:rsidP="00F77881">
                              <w:pPr>
                                <w:spacing w:line="280" w:lineRule="exact"/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37451F">
                                <w:rPr>
                                  <w:rFonts w:ascii="HG丸ｺﾞｼｯｸM-PRO" w:eastAsia="HG丸ｺﾞｼｯｸM-PRO" w:hint="eastAsia"/>
                                </w:rPr>
                                <w:t>お電話で</w:t>
                              </w:r>
                              <w:r w:rsidR="00E01C5A">
                                <w:rPr>
                                  <w:rFonts w:ascii="HG丸ｺﾞｼｯｸM-PRO" w:eastAsia="HG丸ｺﾞｼｯｸM-PRO" w:hint="eastAsia"/>
                                </w:rPr>
                                <w:t>講座の空き状況を</w:t>
                              </w:r>
                            </w:p>
                            <w:p w14:paraId="1D4E88FB" w14:textId="77777777" w:rsidR="00B31AC2" w:rsidRPr="0037451F" w:rsidRDefault="00B31AC2" w:rsidP="00F77881">
                              <w:pPr>
                                <w:spacing w:line="280" w:lineRule="exact"/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37451F">
                                <w:rPr>
                                  <w:rFonts w:ascii="HG丸ｺﾞｼｯｸM-PRO" w:eastAsia="HG丸ｺﾞｼｯｸM-PRO" w:hint="eastAsia"/>
                                </w:rPr>
                                <w:t>お問い合せください</w:t>
                              </w:r>
                            </w:p>
                            <w:p w14:paraId="68E9B3DD" w14:textId="77777777" w:rsidR="00B31AC2" w:rsidRPr="0037451F" w:rsidRDefault="00B31AC2">
                              <w:pPr>
                                <w:rPr>
                                  <w:rFonts w:ascii="HG丸ｺﾞｼｯｸM-PRO" w:eastAsia="HG丸ｺﾞｼｯｸM-PRO"/>
                                  <w:b/>
                                </w:rPr>
                              </w:pPr>
                              <w:r w:rsidRPr="0037451F">
                                <w:rPr>
                                  <w:rFonts w:ascii="HG丸ｺﾞｼｯｸM-PRO" w:eastAsia="HG丸ｺﾞｼｯｸM-PRO" w:hint="eastAsia"/>
                                  <w:b/>
                                </w:rPr>
                                <w:t>TEL.076-262-7311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2" name="AutoShape 128"/>
                        <wps:cNvSpPr>
                          <a:spLocks noChangeArrowheads="1"/>
                        </wps:cNvSpPr>
                        <wps:spPr bwMode="auto">
                          <a:xfrm>
                            <a:off x="7749" y="11460"/>
                            <a:ext cx="1805" cy="514"/>
                          </a:xfrm>
                          <a:prstGeom prst="roundRect">
                            <a:avLst>
                              <a:gd name="adj" fmla="val 16708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427D590" w14:textId="77777777" w:rsidR="00B31AC2" w:rsidRPr="0037451F" w:rsidRDefault="00B31AC2" w:rsidP="00A85CA6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</w:pPr>
                              <w:r w:rsidRPr="0037451F"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受講開始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3" name="AutoShape 131"/>
                        <wps:cNvSpPr>
                          <a:spLocks noChangeArrowheads="1"/>
                        </wps:cNvSpPr>
                        <wps:spPr bwMode="auto">
                          <a:xfrm>
                            <a:off x="8491" y="8424"/>
                            <a:ext cx="312" cy="236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4" name="AutoShape 140"/>
                        <wps:cNvSpPr>
                          <a:spLocks noChangeArrowheads="1"/>
                        </wps:cNvSpPr>
                        <wps:spPr bwMode="auto">
                          <a:xfrm>
                            <a:off x="8475" y="11223"/>
                            <a:ext cx="312" cy="237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5" name="AutoShape 183"/>
                        <wps:cNvSpPr>
                          <a:spLocks noChangeArrowheads="1"/>
                        </wps:cNvSpPr>
                        <wps:spPr bwMode="auto">
                          <a:xfrm>
                            <a:off x="7749" y="8783"/>
                            <a:ext cx="2017" cy="773"/>
                          </a:xfrm>
                          <a:prstGeom prst="roundRect">
                            <a:avLst>
                              <a:gd name="adj" fmla="val 1050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9DA380D" w14:textId="77777777" w:rsidR="00D04E55" w:rsidRPr="0037451F" w:rsidRDefault="001513DE" w:rsidP="00587B08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22"/>
                                </w:rPr>
                                <w:t>受講</w:t>
                              </w:r>
                              <w:r w:rsidR="00D04E55" w:rsidRPr="0037451F">
                                <w:rPr>
                                  <w:rFonts w:ascii="HG丸ｺﾞｼｯｸM-PRO" w:eastAsia="HG丸ｺﾞｼｯｸM-PRO" w:hint="eastAsia"/>
                                  <w:sz w:val="22"/>
                                </w:rPr>
                                <w:t>する講座を</w:t>
                              </w:r>
                            </w:p>
                            <w:p w14:paraId="73A54B72" w14:textId="77777777" w:rsidR="00D04E55" w:rsidRPr="0037451F" w:rsidRDefault="00D04E55" w:rsidP="00587B08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/>
                                  <w:sz w:val="22"/>
                                </w:rPr>
                              </w:pPr>
                              <w:r w:rsidRPr="0037451F">
                                <w:rPr>
                                  <w:rFonts w:ascii="HG丸ｺﾞｼｯｸM-PRO" w:eastAsia="HG丸ｺﾞｼｯｸM-PRO" w:hint="eastAsia"/>
                                  <w:sz w:val="22"/>
                                </w:rPr>
                                <w:t>決める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6" name="AutoShape 184"/>
                        <wps:cNvSpPr>
                          <a:spLocks noChangeArrowheads="1"/>
                        </wps:cNvSpPr>
                        <wps:spPr bwMode="auto">
                          <a:xfrm>
                            <a:off x="7749" y="10019"/>
                            <a:ext cx="2305" cy="1063"/>
                          </a:xfrm>
                          <a:prstGeom prst="roundRect">
                            <a:avLst>
                              <a:gd name="adj" fmla="val 808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6AD3F44" w14:textId="77777777" w:rsidR="00D04E55" w:rsidRPr="0037451F" w:rsidRDefault="00D04E55" w:rsidP="003D75F6">
                              <w:pPr>
                                <w:spacing w:line="280" w:lineRule="exact"/>
                                <w:ind w:leftChars="67" w:left="141"/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37451F">
                                <w:rPr>
                                  <w:rFonts w:ascii="HG丸ｺﾞｼｯｸM-PRO" w:eastAsia="HG丸ｺﾞｼｯｸM-PRO" w:hint="eastAsia"/>
                                </w:rPr>
                                <w:t>文教会館で</w:t>
                              </w:r>
                            </w:p>
                            <w:p w14:paraId="2F60EB85" w14:textId="77777777" w:rsidR="00D04E55" w:rsidRPr="0037451F" w:rsidRDefault="00D04E55" w:rsidP="00C9320D">
                              <w:pPr>
                                <w:spacing w:line="240" w:lineRule="exact"/>
                                <w:ind w:leftChars="67" w:left="141"/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37451F">
                                <w:rPr>
                                  <w:rFonts w:ascii="HG丸ｺﾞｼｯｸM-PRO" w:eastAsia="HG丸ｺﾞｼｯｸM-PRO" w:hint="eastAsia"/>
                                </w:rPr>
                                <w:t>正式申込み手続き</w:t>
                              </w:r>
                            </w:p>
                            <w:p w14:paraId="343822A9" w14:textId="77777777" w:rsidR="00D04E55" w:rsidRPr="0037451F" w:rsidRDefault="00D04E55" w:rsidP="00C9320D">
                              <w:pPr>
                                <w:spacing w:line="240" w:lineRule="exact"/>
                                <w:ind w:leftChars="135" w:left="283"/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37451F">
                                <w:rPr>
                                  <w:rFonts w:ascii="HG丸ｺﾞｼｯｸM-PRO" w:eastAsia="HG丸ｺﾞｼｯｸM-PRO" w:hint="eastAsia"/>
                                </w:rPr>
                                <w:t>・申込書記入</w:t>
                              </w:r>
                            </w:p>
                            <w:p w14:paraId="689682F6" w14:textId="77777777" w:rsidR="00D04E55" w:rsidRPr="0037451F" w:rsidRDefault="00D04E55" w:rsidP="00C9320D">
                              <w:pPr>
                                <w:spacing w:line="240" w:lineRule="exact"/>
                                <w:ind w:leftChars="135" w:left="283"/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37451F">
                                <w:rPr>
                                  <w:rFonts w:ascii="HG丸ｺﾞｼｯｸM-PRO" w:eastAsia="HG丸ｺﾞｼｯｸM-PRO" w:hint="eastAsia"/>
                                </w:rPr>
                                <w:t>・受講料納入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7" name="AutoShape 185"/>
                        <wps:cNvSpPr>
                          <a:spLocks noChangeArrowheads="1"/>
                        </wps:cNvSpPr>
                        <wps:spPr bwMode="auto">
                          <a:xfrm>
                            <a:off x="8484" y="9693"/>
                            <a:ext cx="306" cy="237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73E15" id="Group 215" o:spid="_x0000_s1033" style="position:absolute;margin-left:327.65pt;margin-top:19.55pt;width:148.25pt;height:235.9pt;z-index:251923456" coordorigin="7749,7256" coordsize="2965,4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">
                <v:roundrect id="AutoShape 125" o:spid="_x0000_s1034" style="position:absolute;left:7749;top:7256;width:2965;height:1095;visibility:visible;mso-wrap-style:square;v-text-anchor:top" arcsize="467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PcsQA&#10;AADcAAAADwAAAGRycy9kb3ducmV2LnhtbESPQUsDMRCF74L/IUzBi9isFUTWpqUqgl4EV+15SMZN&#10;cDNZk9hu/71zKPQ2w3vz3jfL9RQHtaNcQmID1/MGFLFNLnBv4PPj+eoOVKnIDofEZOBABdar87Ml&#10;ti7t+Z12Xe2VhHBp0YCvdWy1LtZTxDJPI7Fo3ylHrLLmXruMewmPg140za2OGFgaPI706Mn+dH/R&#10;wNb78SsH23Q3fnsIT69vD7/20piL2bS5B1Vpqifz8frFCf5C8OUZmU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QD3LEAAAA3AAAAA8AAAAAAAAAAAAAAAAAmAIAAGRycy9k&#10;b3ducmV2LnhtbFBLBQYAAAAABAAEAPUAAACJAwAAAAA=&#10;" strokeweight="1.5pt">
                  <v:textbox inset="5.85pt,.7pt,5.85pt,.7pt">
                    <w:txbxContent>
                      <w:p w14:paraId="52302D81" w14:textId="77777777" w:rsidR="00B31AC2" w:rsidRPr="0037451F" w:rsidRDefault="00B31AC2" w:rsidP="00F77881">
                        <w:pPr>
                          <w:spacing w:line="280" w:lineRule="exact"/>
                          <w:rPr>
                            <w:rFonts w:ascii="HG丸ｺﾞｼｯｸM-PRO" w:eastAsia="HG丸ｺﾞｼｯｸM-PRO"/>
                          </w:rPr>
                        </w:pPr>
                        <w:r w:rsidRPr="0037451F">
                          <w:rPr>
                            <w:rFonts w:ascii="HG丸ｺﾞｼｯｸM-PRO" w:eastAsia="HG丸ｺﾞｼｯｸM-PRO" w:hint="eastAsia"/>
                          </w:rPr>
                          <w:t>お電話で</w:t>
                        </w:r>
                        <w:r w:rsidR="00E01C5A">
                          <w:rPr>
                            <w:rFonts w:ascii="HG丸ｺﾞｼｯｸM-PRO" w:eastAsia="HG丸ｺﾞｼｯｸM-PRO" w:hint="eastAsia"/>
                          </w:rPr>
                          <w:t>講座の空き状況を</w:t>
                        </w:r>
                      </w:p>
                      <w:p w14:paraId="1D4E88FB" w14:textId="77777777" w:rsidR="00B31AC2" w:rsidRPr="0037451F" w:rsidRDefault="00B31AC2" w:rsidP="00F77881">
                        <w:pPr>
                          <w:spacing w:line="280" w:lineRule="exact"/>
                          <w:rPr>
                            <w:rFonts w:ascii="HG丸ｺﾞｼｯｸM-PRO" w:eastAsia="HG丸ｺﾞｼｯｸM-PRO"/>
                          </w:rPr>
                        </w:pPr>
                        <w:r w:rsidRPr="0037451F">
                          <w:rPr>
                            <w:rFonts w:ascii="HG丸ｺﾞｼｯｸM-PRO" w:eastAsia="HG丸ｺﾞｼｯｸM-PRO" w:hint="eastAsia"/>
                          </w:rPr>
                          <w:t>お問い合せください</w:t>
                        </w:r>
                      </w:p>
                      <w:p w14:paraId="68E9B3DD" w14:textId="77777777" w:rsidR="00B31AC2" w:rsidRPr="0037451F" w:rsidRDefault="00B31AC2">
                        <w:pPr>
                          <w:rPr>
                            <w:rFonts w:ascii="HG丸ｺﾞｼｯｸM-PRO" w:eastAsia="HG丸ｺﾞｼｯｸM-PRO"/>
                            <w:b/>
                          </w:rPr>
                        </w:pPr>
                        <w:r w:rsidRPr="0037451F">
                          <w:rPr>
                            <w:rFonts w:ascii="HG丸ｺﾞｼｯｸM-PRO" w:eastAsia="HG丸ｺﾞｼｯｸM-PRO" w:hint="eastAsia"/>
                            <w:b/>
                          </w:rPr>
                          <w:t>TEL.076-262-7311</w:t>
                        </w:r>
                      </w:p>
                    </w:txbxContent>
                  </v:textbox>
                </v:roundrect>
                <v:roundrect id="AutoShape 128" o:spid="_x0000_s1035" style="position:absolute;left:7749;top:11460;width:1805;height:514;visibility:visible;mso-wrap-style:square;v-text-anchor:top" arcsize="1095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CpdsQA&#10;AADcAAAADwAAAGRycy9kb3ducmV2LnhtbERPS2vCQBC+C/6HZQRvdZNIaxuzShEqVtqDD2iPQ3by&#10;wOxsyK4x/ffdQsHbfHzPydaDaURPnastK4hnEQji3OqaSwXn09vDMwjnkTU2lknBDzlYr8ajDFNt&#10;b3yg/uhLEULYpaig8r5NpXR5RQbdzLbEgStsZ9AH2JVSd3gL4aaRSRQ9SYM1h4YKW9pUlF+OV6Pg&#10;ERff+/Mpjr82yfv28+Wj3893hVLTyfC6BOFp8Hfxv3unw/wkgb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AqXbEAAAA3AAAAA8AAAAAAAAAAAAAAAAAmAIAAGRycy9k&#10;b3ducmV2LnhtbFBLBQYAAAAABAAEAPUAAACJAwAAAAA=&#10;" strokeweight="1.5pt">
                  <v:textbox inset="5.85pt,.7pt,5.85pt,.7pt">
                    <w:txbxContent>
                      <w:p w14:paraId="4427D590" w14:textId="77777777" w:rsidR="00B31AC2" w:rsidRPr="0037451F" w:rsidRDefault="00B31AC2" w:rsidP="00A85CA6">
                        <w:pPr>
                          <w:jc w:val="center"/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</w:pPr>
                        <w:r w:rsidRPr="0037451F"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受講開始</w:t>
                        </w: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31" o:spid="_x0000_s1036" type="#_x0000_t67" style="position:absolute;left:8491;top:8424;width:312;height: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CUR8EA&#10;AADcAAAADwAAAGRycy9kb3ducmV2LnhtbERPTWsCMRC9C/0PYQq9aVYLZdkaRQRtj1Y9tLdhM7vZ&#10;upksSdTVX28Ewds83udM571txYl8aBwrGI8yEMSl0w3XCva71TAHESKyxtYxKbhQgPnsZTDFQrsz&#10;/9BpG2uRQjgUqMDE2BVShtKQxTByHXHiKuctxgR9LbXHcwq3rZxk2Ye02HBqMNjR0lB52B6tgqOx&#10;a59tfiNX/2b5Vf3lh6vOlXp77RefICL18Sl+uL91mj95h/sz6QI5u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glEfBAAAA3AAAAA8AAAAAAAAAAAAAAAAAmAIAAGRycy9kb3du&#10;cmV2LnhtbFBLBQYAAAAABAAEAPUAAACGAwAAAAA=&#10;" fillcolor="black [3213]">
                  <v:textbox style="layout-flow:vertical-ideographic" inset="5.85pt,.7pt,5.85pt,.7pt"/>
                </v:shape>
                <v:shape id="AutoShape 140" o:spid="_x0000_s1037" type="#_x0000_t67" style="position:absolute;left:8475;top:11223;width:312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kMM8EA&#10;AADcAAAADwAAAGRycy9kb3ducmV2LnhtbERPTWsCMRC9C/0PYQq9aVYpZdkaRQRtj1Y9tLdhM7vZ&#10;upksSdTVX28Ewds83udM571txYl8aBwrGI8yEMSl0w3XCva71TAHESKyxtYxKbhQgPnsZTDFQrsz&#10;/9BpG2uRQjgUqMDE2BVShtKQxTByHXHiKuctxgR9LbXHcwq3rZxk2Ye02HBqMNjR0lB52B6tgqOx&#10;a59tfiNX/2b5Vf3lh6vOlXp77RefICL18Sl+uL91mj95h/sz6QI5u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JDDPBAAAA3AAAAA8AAAAAAAAAAAAAAAAAmAIAAGRycy9kb3du&#10;cmV2LnhtbFBLBQYAAAAABAAEAPUAAACGAwAAAAA=&#10;" fillcolor="black [3213]">
                  <v:textbox style="layout-flow:vertical-ideographic" inset="5.85pt,.7pt,5.85pt,.7pt"/>
                </v:shape>
                <v:roundrect id="AutoShape 183" o:spid="_x0000_s1038" style="position:absolute;left:7749;top:8783;width:2017;height:773;visibility:visible;mso-wrap-style:square;v-text-anchor:top" arcsize="688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epS8IA&#10;AADcAAAADwAAAGRycy9kb3ducmV2LnhtbERP22oCMRB9L/QfwhT6plmFiq5mFykVWrCCVvo8JLMX&#10;3UyWJNXt3zeC0Lc5nOusysF24kI+tI4VTMYZCGLtTMu1guPXZjQHESKywc4xKfilAGXx+LDC3Lgr&#10;7+lyiLVIIRxyVNDE2OdSBt2QxTB2PXHiKuctxgR9LY3Hawq3nZxm2UxabDk1NNjTa0P6fPixCvQ8&#10;VF5nZrfYhO3nRyXfvteno1LPT8N6CSLSEP/Fd/e7SfOnL3B7Jl0g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N6lLwgAAANwAAAAPAAAAAAAAAAAAAAAAAJgCAABkcnMvZG93&#10;bnJldi54bWxQSwUGAAAAAAQABAD1AAAAhwMAAAAA&#10;">
                  <v:textbox inset="5.85pt,.7pt,5.85pt,.7pt">
                    <w:txbxContent>
                      <w:p w14:paraId="69DA380D" w14:textId="77777777" w:rsidR="00D04E55" w:rsidRPr="0037451F" w:rsidRDefault="001513DE" w:rsidP="00587B08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受講</w:t>
                        </w:r>
                        <w:r w:rsidR="00D04E55" w:rsidRPr="0037451F"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する講座を</w:t>
                        </w:r>
                      </w:p>
                      <w:p w14:paraId="73A54B72" w14:textId="77777777" w:rsidR="00D04E55" w:rsidRPr="0037451F" w:rsidRDefault="00D04E55" w:rsidP="00587B08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/>
                            <w:sz w:val="22"/>
                          </w:rPr>
                        </w:pPr>
                        <w:r w:rsidRPr="0037451F"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決める</w:t>
                        </w:r>
                      </w:p>
                    </w:txbxContent>
                  </v:textbox>
                </v:roundrect>
                <v:roundrect id="AutoShape 184" o:spid="_x0000_s1039" style="position:absolute;left:7749;top:10019;width:2305;height:1063;visibility:visible;mso-wrap-style:square;v-text-anchor:top" arcsize="530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sLMIA&#10;AADcAAAADwAAAGRycy9kb3ducmV2LnhtbERPTWvCQBC9F/oflin0VjcqiERX0ZaC1JNJDz2O2TEb&#10;zM6G7FRjf323UPA2j/c5y/XgW3WhPjaBDYxHGSjiKtiGawOf5fvLHFQUZIttYDJwowjr1ePDEnMb&#10;rnygSyG1SiEcczTgRLpc61g58hhHoSNO3Cn0HiXBvta2x2sK962eZNlMe2w4NTjs6NVRdS6+vYGf&#10;ty8pp3v82PrByq3YH8rjxhnz/DRsFqCEBrmL/907m+ZPZvD3TLp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l2wswgAAANwAAAAPAAAAAAAAAAAAAAAAAJgCAABkcnMvZG93&#10;bnJldi54bWxQSwUGAAAAAAQABAD1AAAAhwMAAAAA&#10;">
                  <v:textbox inset="5.85pt,.7pt,5.85pt,.7pt">
                    <w:txbxContent>
                      <w:p w14:paraId="36AD3F44" w14:textId="77777777" w:rsidR="00D04E55" w:rsidRPr="0037451F" w:rsidRDefault="00D04E55" w:rsidP="003D75F6">
                        <w:pPr>
                          <w:spacing w:line="280" w:lineRule="exact"/>
                          <w:ind w:leftChars="67" w:left="141"/>
                          <w:rPr>
                            <w:rFonts w:ascii="HG丸ｺﾞｼｯｸM-PRO" w:eastAsia="HG丸ｺﾞｼｯｸM-PRO"/>
                          </w:rPr>
                        </w:pPr>
                        <w:r w:rsidRPr="0037451F">
                          <w:rPr>
                            <w:rFonts w:ascii="HG丸ｺﾞｼｯｸM-PRO" w:eastAsia="HG丸ｺﾞｼｯｸM-PRO" w:hint="eastAsia"/>
                          </w:rPr>
                          <w:t>文教会館で</w:t>
                        </w:r>
                      </w:p>
                      <w:p w14:paraId="2F60EB85" w14:textId="77777777" w:rsidR="00D04E55" w:rsidRPr="0037451F" w:rsidRDefault="00D04E55" w:rsidP="00C9320D">
                        <w:pPr>
                          <w:spacing w:line="240" w:lineRule="exact"/>
                          <w:ind w:leftChars="67" w:left="141"/>
                          <w:rPr>
                            <w:rFonts w:ascii="HG丸ｺﾞｼｯｸM-PRO" w:eastAsia="HG丸ｺﾞｼｯｸM-PRO"/>
                          </w:rPr>
                        </w:pPr>
                        <w:r w:rsidRPr="0037451F">
                          <w:rPr>
                            <w:rFonts w:ascii="HG丸ｺﾞｼｯｸM-PRO" w:eastAsia="HG丸ｺﾞｼｯｸM-PRO" w:hint="eastAsia"/>
                          </w:rPr>
                          <w:t>正式申込み手続き</w:t>
                        </w:r>
                      </w:p>
                      <w:p w14:paraId="343822A9" w14:textId="77777777" w:rsidR="00D04E55" w:rsidRPr="0037451F" w:rsidRDefault="00D04E55" w:rsidP="00C9320D">
                        <w:pPr>
                          <w:spacing w:line="240" w:lineRule="exact"/>
                          <w:ind w:leftChars="135" w:left="283"/>
                          <w:rPr>
                            <w:rFonts w:ascii="HG丸ｺﾞｼｯｸM-PRO" w:eastAsia="HG丸ｺﾞｼｯｸM-PRO"/>
                          </w:rPr>
                        </w:pPr>
                        <w:r w:rsidRPr="0037451F">
                          <w:rPr>
                            <w:rFonts w:ascii="HG丸ｺﾞｼｯｸM-PRO" w:eastAsia="HG丸ｺﾞｼｯｸM-PRO" w:hint="eastAsia"/>
                          </w:rPr>
                          <w:t>・申込書記入</w:t>
                        </w:r>
                      </w:p>
                      <w:p w14:paraId="689682F6" w14:textId="77777777" w:rsidR="00D04E55" w:rsidRPr="0037451F" w:rsidRDefault="00D04E55" w:rsidP="00C9320D">
                        <w:pPr>
                          <w:spacing w:line="240" w:lineRule="exact"/>
                          <w:ind w:leftChars="135" w:left="283"/>
                          <w:rPr>
                            <w:rFonts w:ascii="HG丸ｺﾞｼｯｸM-PRO" w:eastAsia="HG丸ｺﾞｼｯｸM-PRO"/>
                          </w:rPr>
                        </w:pPr>
                        <w:r w:rsidRPr="0037451F">
                          <w:rPr>
                            <w:rFonts w:ascii="HG丸ｺﾞｼｯｸM-PRO" w:eastAsia="HG丸ｺﾞｼｯｸM-PRO" w:hint="eastAsia"/>
                          </w:rPr>
                          <w:t>・受講料納入</w:t>
                        </w:r>
                      </w:p>
                    </w:txbxContent>
                  </v:textbox>
                </v:roundrect>
                <v:shape id="AutoShape 185" o:spid="_x0000_s1040" type="#_x0000_t67" style="position:absolute;left:8484;top:9693;width:306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uSRMEA&#10;AADcAAAADwAAAGRycy9kb3ducmV2LnhtbERPPW/CMBDdkfofrKvUDRwY2ijFIIQE7UiBod1O8SVO&#10;ic+RbSDw6zESEts9vc+bznvbihP50DhWMB5lIIhLpxuuFex3q2EOIkRkja1jUnChAPPZy2CKhXZn&#10;/qHTNtYihXAoUIGJsSukDKUhi2HkOuLEVc5bjAn6WmqP5xRuWznJsndpseHUYLCjpaHysD1aBUdj&#10;1z7b/Eau/s3yq/rLD1edK/X22i8+QUTq41P8cH/rNH/yAfdn0gVyd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bkkTBAAAA3AAAAA8AAAAAAAAAAAAAAAAAmAIAAGRycy9kb3du&#10;cmV2LnhtbFBLBQYAAAAABAAEAPUAAACGAwAAAAA=&#10;" fillcolor="black [3213]">
                  <v:textbox style="layout-flow:vertical-ideographic" inset="5.85pt,.7pt,5.85pt,.7pt"/>
                </v:shape>
              </v:group>
            </w:pict>
          </mc:Fallback>
        </mc:AlternateContent>
      </w:r>
      <w:r w:rsidR="00722EEC" w:rsidRPr="00640264">
        <w:rPr>
          <w:rFonts w:ascii="HG丸ｺﾞｼｯｸM-PRO" w:eastAsia="HG丸ｺﾞｼｯｸM-PRO" w:hAnsi="Times New Roman" w:cs="Times New Roman" w:hint="eastAsia"/>
          <w:b/>
          <w:kern w:val="0"/>
          <w:sz w:val="24"/>
          <w:szCs w:val="24"/>
        </w:rPr>
        <w:t>◇</w:t>
      </w:r>
      <w:r w:rsidR="00722EEC">
        <w:rPr>
          <w:rFonts w:ascii="HG丸ｺﾞｼｯｸM-PRO" w:eastAsia="HG丸ｺﾞｼｯｸM-PRO" w:hAnsi="Times New Roman" w:cs="Times New Roman" w:hint="eastAsia"/>
          <w:b/>
          <w:kern w:val="0"/>
          <w:sz w:val="24"/>
          <w:szCs w:val="24"/>
        </w:rPr>
        <w:t>講座時間割</w:t>
      </w:r>
      <w:r w:rsidR="00823C7D">
        <w:rPr>
          <w:rFonts w:ascii="HG丸ｺﾞｼｯｸM-PRO" w:eastAsia="HG丸ｺﾞｼｯｸM-PRO" w:hAnsi="Times New Roman" w:cs="Times New Roman" w:hint="eastAsia"/>
          <w:b/>
          <w:kern w:val="0"/>
          <w:sz w:val="24"/>
          <w:szCs w:val="24"/>
        </w:rPr>
        <w:t xml:space="preserve">　</w:t>
      </w:r>
    </w:p>
    <w:tbl>
      <w:tblPr>
        <w:tblStyle w:val="a9"/>
        <w:tblpPr w:leftFromText="142" w:rightFromText="142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6"/>
        <w:gridCol w:w="2398"/>
        <w:gridCol w:w="2301"/>
      </w:tblGrid>
      <w:tr w:rsidR="005F44C2" w:rsidRPr="005F44C2" w14:paraId="1D5BD3EB" w14:textId="77777777" w:rsidTr="00CD72FD">
        <w:trPr>
          <w:trHeight w:val="506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E45784" w14:textId="77777777" w:rsidR="005F44C2" w:rsidRDefault="005F44C2" w:rsidP="00E01C5A">
            <w:pPr>
              <w:jc w:val="center"/>
              <w:rPr>
                <w:rFonts w:ascii="HGPｺﾞｼｯｸE" w:eastAsia="HGPｺﾞｼｯｸE"/>
                <w:b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9FE3DEA" w14:textId="77777777" w:rsidR="005F44C2" w:rsidRPr="005F44C2" w:rsidRDefault="005F44C2" w:rsidP="00E01C5A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  <w:r w:rsidRPr="005F44C2">
              <w:rPr>
                <w:rFonts w:ascii="HGPｺﾞｼｯｸE" w:eastAsia="HGPｺﾞｼｯｸE" w:hint="eastAsia"/>
                <w:sz w:val="24"/>
                <w:szCs w:val="24"/>
              </w:rPr>
              <w:t>10：00～11：40</w:t>
            </w:r>
          </w:p>
        </w:tc>
        <w:tc>
          <w:tcPr>
            <w:tcW w:w="2301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99A3E7C" w14:textId="77777777" w:rsidR="005F44C2" w:rsidRPr="005F44C2" w:rsidRDefault="005F44C2" w:rsidP="00E01C5A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  <w:r w:rsidRPr="005F44C2">
              <w:rPr>
                <w:rFonts w:ascii="HGPｺﾞｼｯｸE" w:eastAsia="HGPｺﾞｼｯｸE" w:hint="eastAsia"/>
                <w:sz w:val="24"/>
                <w:szCs w:val="24"/>
              </w:rPr>
              <w:t>18：30～20：10</w:t>
            </w:r>
          </w:p>
        </w:tc>
      </w:tr>
      <w:tr w:rsidR="005F44C2" w:rsidRPr="00DE270E" w14:paraId="530B1E74" w14:textId="77777777" w:rsidTr="00CD72FD">
        <w:trPr>
          <w:trHeight w:val="707"/>
        </w:trPr>
        <w:tc>
          <w:tcPr>
            <w:tcW w:w="9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DDB30A" w14:textId="77777777" w:rsidR="005F44C2" w:rsidRPr="00DE270E" w:rsidRDefault="005F44C2" w:rsidP="00E01C5A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  <w:r w:rsidRPr="00DE270E">
              <w:rPr>
                <w:rFonts w:ascii="HGPｺﾞｼｯｸE" w:eastAsia="HGPｺﾞｼｯｸE" w:hint="eastAsia"/>
                <w:sz w:val="24"/>
                <w:szCs w:val="24"/>
              </w:rPr>
              <w:t>火曜日</w:t>
            </w:r>
          </w:p>
        </w:tc>
        <w:tc>
          <w:tcPr>
            <w:tcW w:w="2398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2A6A36" w14:textId="77777777" w:rsidR="005F44C2" w:rsidRPr="001114CE" w:rsidRDefault="005F44C2" w:rsidP="00E01C5A">
            <w:pPr>
              <w:spacing w:line="300" w:lineRule="exact"/>
              <w:jc w:val="center"/>
              <w:rPr>
                <w:rFonts w:ascii="HGPｺﾞｼｯｸE" w:eastAsia="HGPｺﾞｼｯｸE"/>
                <w:sz w:val="24"/>
                <w:szCs w:val="28"/>
              </w:rPr>
            </w:pPr>
            <w:r w:rsidRPr="001114CE">
              <w:rPr>
                <w:rFonts w:ascii="HGPｺﾞｼｯｸE" w:eastAsia="HGPｺﾞｼｯｸE" w:hint="eastAsia"/>
                <w:sz w:val="24"/>
                <w:szCs w:val="21"/>
              </w:rPr>
              <w:t>英米文化</w:t>
            </w:r>
            <w:r w:rsidR="00F77881" w:rsidRPr="001114CE">
              <w:rPr>
                <w:rFonts w:ascii="HGPｺﾞｼｯｸE" w:eastAsia="HGPｺﾞｼｯｸE" w:hint="eastAsia"/>
                <w:sz w:val="24"/>
                <w:szCs w:val="21"/>
              </w:rPr>
              <w:t xml:space="preserve"> </w:t>
            </w:r>
            <w:r w:rsidRPr="001114CE">
              <w:rPr>
                <w:rFonts w:ascii="HGPｺﾞｼｯｸE" w:eastAsia="HGPｺﾞｼｯｸE" w:hint="eastAsia"/>
                <w:sz w:val="24"/>
                <w:szCs w:val="28"/>
              </w:rPr>
              <w:t>中級</w:t>
            </w:r>
          </w:p>
          <w:p w14:paraId="103982D2" w14:textId="77777777" w:rsidR="00B31AC2" w:rsidRPr="001C4FFA" w:rsidRDefault="00B31AC2" w:rsidP="00E01C5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1C4FFA">
              <w:rPr>
                <w:rFonts w:asciiTheme="majorEastAsia" w:eastAsiaTheme="majorEastAsia" w:hAnsiTheme="majorEastAsia" w:hint="eastAsia"/>
                <w:sz w:val="20"/>
                <w:szCs w:val="28"/>
              </w:rPr>
              <w:t>コンソルボ</w:t>
            </w:r>
          </w:p>
        </w:tc>
        <w:tc>
          <w:tcPr>
            <w:tcW w:w="2301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95C66AB" w14:textId="13409BFE" w:rsidR="005F44C2" w:rsidRPr="001114CE" w:rsidRDefault="009D354C" w:rsidP="00E01C5A">
            <w:pPr>
              <w:spacing w:line="300" w:lineRule="exact"/>
              <w:jc w:val="center"/>
              <w:rPr>
                <w:rFonts w:ascii="HGPｺﾞｼｯｸE" w:eastAsia="HGPｺﾞｼｯｸE"/>
                <w:sz w:val="24"/>
                <w:szCs w:val="28"/>
              </w:rPr>
            </w:pPr>
            <w:r w:rsidRPr="001114CE">
              <w:rPr>
                <w:rFonts w:ascii="HGPｺﾞｼｯｸE" w:eastAsia="HGPｺﾞｼｯｸE"/>
                <w:noProof/>
                <w:sz w:val="24"/>
                <w:szCs w:val="24"/>
              </w:rPr>
              <w:drawing>
                <wp:anchor distT="0" distB="0" distL="114300" distR="114300" simplePos="0" relativeHeight="251587072" behindDoc="0" locked="0" layoutInCell="1" allowOverlap="1" wp14:anchorId="6FF27F93" wp14:editId="45150D4F">
                  <wp:simplePos x="0" y="0"/>
                  <wp:positionH relativeFrom="column">
                    <wp:posOffset>3646805</wp:posOffset>
                  </wp:positionH>
                  <wp:positionV relativeFrom="paragraph">
                    <wp:posOffset>-69850</wp:posOffset>
                  </wp:positionV>
                  <wp:extent cx="485775" cy="503555"/>
                  <wp:effectExtent l="19050" t="0" r="9525" b="0"/>
                  <wp:wrapNone/>
                  <wp:docPr id="9" name="図 1" descr="C:\Users\bunkyo3\AppData\Local\Microsoft\Windows\Temporary Internet Files\Content.IE5\7TNR9T04\MC90038383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unkyo3\AppData\Local\Microsoft\Windows\Temporary Internet Files\Content.IE5\7TNR9T04\MC90038383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0" cy="503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20E32">
              <w:rPr>
                <w:rFonts w:ascii="HGPｺﾞｼｯｸE" w:eastAsia="HGPｺﾞｼｯｸE" w:hint="eastAsia"/>
                <w:sz w:val="24"/>
                <w:szCs w:val="21"/>
              </w:rPr>
              <w:t>◎</w:t>
            </w:r>
            <w:r w:rsidR="005F44C2" w:rsidRPr="001114CE">
              <w:rPr>
                <w:rFonts w:ascii="HGPｺﾞｼｯｸE" w:eastAsia="HGPｺﾞｼｯｸE" w:hint="eastAsia"/>
                <w:sz w:val="24"/>
                <w:szCs w:val="21"/>
              </w:rPr>
              <w:t>英米文化</w:t>
            </w:r>
            <w:r w:rsidR="00F77881" w:rsidRPr="001114CE">
              <w:rPr>
                <w:rFonts w:ascii="HGPｺﾞｼｯｸE" w:eastAsia="HGPｺﾞｼｯｸE" w:hint="eastAsia"/>
                <w:sz w:val="24"/>
                <w:szCs w:val="21"/>
              </w:rPr>
              <w:t xml:space="preserve"> </w:t>
            </w:r>
            <w:r w:rsidR="00266E0D">
              <w:rPr>
                <w:rFonts w:ascii="HGPｺﾞｼｯｸE" w:eastAsia="HGPｺﾞｼｯｸE" w:hint="eastAsia"/>
                <w:sz w:val="24"/>
                <w:szCs w:val="28"/>
              </w:rPr>
              <w:t>上</w:t>
            </w:r>
            <w:r w:rsidR="005F44C2" w:rsidRPr="001114CE">
              <w:rPr>
                <w:rFonts w:ascii="HGPｺﾞｼｯｸE" w:eastAsia="HGPｺﾞｼｯｸE" w:hint="eastAsia"/>
                <w:sz w:val="24"/>
                <w:szCs w:val="28"/>
              </w:rPr>
              <w:t>級</w:t>
            </w:r>
          </w:p>
          <w:p w14:paraId="38DB6053" w14:textId="2E3B5BEF" w:rsidR="00B31AC2" w:rsidRPr="001C4FFA" w:rsidRDefault="00266E0D" w:rsidP="00E01C5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1C4FFA">
              <w:rPr>
                <w:rFonts w:asciiTheme="majorEastAsia" w:eastAsiaTheme="majorEastAsia" w:hAnsiTheme="majorEastAsia" w:hint="eastAsia"/>
                <w:sz w:val="20"/>
                <w:szCs w:val="28"/>
              </w:rPr>
              <w:t>コンソルボ</w:t>
            </w:r>
          </w:p>
        </w:tc>
      </w:tr>
      <w:tr w:rsidR="00D04E55" w14:paraId="0BB15CA7" w14:textId="77777777" w:rsidTr="00CD72FD">
        <w:trPr>
          <w:trHeight w:val="707"/>
        </w:trPr>
        <w:tc>
          <w:tcPr>
            <w:tcW w:w="9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CF3A8C" w14:textId="77777777" w:rsidR="00D04E55" w:rsidRPr="005F44C2" w:rsidRDefault="00D04E55" w:rsidP="00E01C5A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  <w:r w:rsidRPr="005F44C2">
              <w:rPr>
                <w:rFonts w:ascii="HGPｺﾞｼｯｸE" w:eastAsia="HGPｺﾞｼｯｸE" w:hint="eastAsia"/>
                <w:sz w:val="24"/>
                <w:szCs w:val="24"/>
              </w:rPr>
              <w:t>水曜日</w:t>
            </w:r>
          </w:p>
        </w:tc>
        <w:tc>
          <w:tcPr>
            <w:tcW w:w="23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805B253" w14:textId="12FC02AF" w:rsidR="00D04E55" w:rsidRPr="001114CE" w:rsidRDefault="00266E0D" w:rsidP="00E01C5A">
            <w:pPr>
              <w:spacing w:line="300" w:lineRule="exact"/>
              <w:jc w:val="center"/>
              <w:rPr>
                <w:rFonts w:ascii="HGPｺﾞｼｯｸE" w:eastAsia="HGPｺﾞｼｯｸE"/>
                <w:sz w:val="24"/>
                <w:szCs w:val="28"/>
              </w:rPr>
            </w:pPr>
            <w:r>
              <w:rPr>
                <w:rFonts w:ascii="HGPｺﾞｼｯｸE" w:eastAsia="HGPｺﾞｼｯｸE" w:hint="eastAsia"/>
                <w:sz w:val="24"/>
                <w:szCs w:val="21"/>
              </w:rPr>
              <w:t>◎</w:t>
            </w:r>
            <w:r w:rsidR="00D04E55" w:rsidRPr="001114CE">
              <w:rPr>
                <w:rFonts w:ascii="HGPｺﾞｼｯｸE" w:eastAsia="HGPｺﾞｼｯｸE" w:hint="eastAsia"/>
                <w:sz w:val="24"/>
                <w:szCs w:val="21"/>
              </w:rPr>
              <w:t>英米文化</w:t>
            </w:r>
            <w:r w:rsidR="00D04E55" w:rsidRPr="001114CE">
              <w:rPr>
                <w:rFonts w:ascii="HGPｺﾞｼｯｸE" w:eastAsia="HGPｺﾞｼｯｸE" w:hint="eastAsia"/>
                <w:sz w:val="24"/>
                <w:szCs w:val="28"/>
              </w:rPr>
              <w:t>準中級</w:t>
            </w:r>
          </w:p>
          <w:p w14:paraId="7D96ED18" w14:textId="77777777" w:rsidR="00D04E55" w:rsidRPr="001C4FFA" w:rsidRDefault="00D04E55" w:rsidP="00E01C5A">
            <w:pPr>
              <w:spacing w:line="300" w:lineRule="exact"/>
              <w:jc w:val="center"/>
              <w:rPr>
                <w:sz w:val="20"/>
                <w:szCs w:val="21"/>
              </w:rPr>
            </w:pPr>
            <w:r w:rsidRPr="001C4FFA">
              <w:rPr>
                <w:rFonts w:asciiTheme="majorEastAsia" w:eastAsiaTheme="majorEastAsia" w:hAnsiTheme="majorEastAsia" w:hint="eastAsia"/>
                <w:sz w:val="20"/>
                <w:szCs w:val="28"/>
              </w:rPr>
              <w:t>コンソルボ</w:t>
            </w:r>
          </w:p>
        </w:tc>
        <w:tc>
          <w:tcPr>
            <w:tcW w:w="230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2B4D8" w14:textId="08E1298A" w:rsidR="00D04E55" w:rsidRPr="001114CE" w:rsidRDefault="00D04E55" w:rsidP="00E01C5A">
            <w:pPr>
              <w:spacing w:line="300" w:lineRule="exact"/>
              <w:jc w:val="center"/>
              <w:rPr>
                <w:rFonts w:ascii="HGPｺﾞｼｯｸE" w:eastAsia="HGPｺﾞｼｯｸE"/>
                <w:sz w:val="24"/>
                <w:szCs w:val="28"/>
              </w:rPr>
            </w:pPr>
            <w:r w:rsidRPr="001114CE">
              <w:rPr>
                <w:rFonts w:ascii="HGPｺﾞｼｯｸE" w:eastAsia="HGPｺﾞｼｯｸE" w:hint="eastAsia"/>
                <w:sz w:val="24"/>
                <w:szCs w:val="21"/>
              </w:rPr>
              <w:t xml:space="preserve">英米文化 </w:t>
            </w:r>
            <w:r w:rsidRPr="001114CE">
              <w:rPr>
                <w:rFonts w:ascii="HGPｺﾞｼｯｸE" w:eastAsia="HGPｺﾞｼｯｸE" w:hint="eastAsia"/>
                <w:sz w:val="24"/>
                <w:szCs w:val="28"/>
              </w:rPr>
              <w:t>準中級</w:t>
            </w:r>
          </w:p>
          <w:p w14:paraId="42B09783" w14:textId="77777777" w:rsidR="00D04E55" w:rsidRPr="001C4FFA" w:rsidRDefault="00F43939" w:rsidP="00E01C5A">
            <w:pPr>
              <w:spacing w:line="300" w:lineRule="exact"/>
              <w:jc w:val="center"/>
              <w:rPr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8"/>
              </w:rPr>
              <w:t>コンソルボ</w:t>
            </w:r>
          </w:p>
        </w:tc>
      </w:tr>
      <w:tr w:rsidR="005F44C2" w14:paraId="078903D4" w14:textId="77777777" w:rsidTr="00CD72FD">
        <w:trPr>
          <w:trHeight w:val="707"/>
        </w:trPr>
        <w:tc>
          <w:tcPr>
            <w:tcW w:w="99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3E25CF" w14:textId="77777777" w:rsidR="005F44C2" w:rsidRPr="005F44C2" w:rsidRDefault="005F44C2" w:rsidP="00E01C5A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  <w:r w:rsidRPr="005F44C2">
              <w:rPr>
                <w:rFonts w:ascii="HGPｺﾞｼｯｸE" w:eastAsia="HGPｺﾞｼｯｸE" w:hint="eastAsia"/>
                <w:sz w:val="24"/>
                <w:szCs w:val="24"/>
              </w:rPr>
              <w:t>木曜日</w:t>
            </w:r>
          </w:p>
        </w:tc>
        <w:tc>
          <w:tcPr>
            <w:tcW w:w="23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43D528D" w14:textId="4EAEC2AB" w:rsidR="005F44C2" w:rsidRPr="001114CE" w:rsidRDefault="00CD72FD" w:rsidP="00E01C5A">
            <w:pPr>
              <w:spacing w:line="300" w:lineRule="exact"/>
              <w:jc w:val="center"/>
              <w:rPr>
                <w:rFonts w:ascii="HGPｺﾞｼｯｸE" w:eastAsia="HGPｺﾞｼｯｸE"/>
                <w:szCs w:val="28"/>
              </w:rPr>
            </w:pPr>
            <w:r>
              <w:rPr>
                <w:rFonts w:ascii="HGPｺﾞｼｯｸE" w:eastAsia="HGPｺﾞｼｯｸE" w:hint="eastAsia"/>
                <w:sz w:val="24"/>
                <w:szCs w:val="21"/>
              </w:rPr>
              <w:t>◎</w:t>
            </w:r>
            <w:r w:rsidR="006A4210" w:rsidRPr="001114CE">
              <w:rPr>
                <w:rFonts w:ascii="HGPｺﾞｼｯｸE" w:eastAsia="HGPｺﾞｼｯｸE" w:hint="eastAsia"/>
                <w:sz w:val="24"/>
                <w:szCs w:val="21"/>
              </w:rPr>
              <w:t>英米文化</w:t>
            </w:r>
            <w:r w:rsidR="00F77881" w:rsidRPr="001114CE">
              <w:rPr>
                <w:rFonts w:ascii="HGPｺﾞｼｯｸE" w:eastAsia="HGPｺﾞｼｯｸE" w:hint="eastAsia"/>
                <w:sz w:val="24"/>
                <w:szCs w:val="21"/>
              </w:rPr>
              <w:t xml:space="preserve"> </w:t>
            </w:r>
            <w:r w:rsidR="006A4210" w:rsidRPr="001114CE">
              <w:rPr>
                <w:rFonts w:ascii="HGPｺﾞｼｯｸE" w:eastAsia="HGPｺﾞｼｯｸE" w:hint="eastAsia"/>
                <w:sz w:val="24"/>
                <w:szCs w:val="28"/>
              </w:rPr>
              <w:t>初</w:t>
            </w:r>
            <w:r w:rsidR="005F44C2" w:rsidRPr="001114CE">
              <w:rPr>
                <w:rFonts w:ascii="HGPｺﾞｼｯｸE" w:eastAsia="HGPｺﾞｼｯｸE" w:hint="eastAsia"/>
                <w:sz w:val="24"/>
                <w:szCs w:val="28"/>
              </w:rPr>
              <w:t>級</w:t>
            </w:r>
          </w:p>
          <w:p w14:paraId="2F94AD03" w14:textId="77777777" w:rsidR="00B31AC2" w:rsidRPr="001C4FFA" w:rsidRDefault="00F43939" w:rsidP="00E01C5A">
            <w:pPr>
              <w:spacing w:line="300" w:lineRule="exact"/>
              <w:jc w:val="center"/>
              <w:rPr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8"/>
              </w:rPr>
              <w:t>ローディ</w:t>
            </w:r>
          </w:p>
        </w:tc>
        <w:tc>
          <w:tcPr>
            <w:tcW w:w="230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5BE11FF" w14:textId="77777777" w:rsidR="005F44C2" w:rsidRPr="001114CE" w:rsidRDefault="00720E32" w:rsidP="00E01C5A">
            <w:pPr>
              <w:spacing w:line="300" w:lineRule="exact"/>
              <w:jc w:val="center"/>
              <w:rPr>
                <w:rFonts w:ascii="HGPｺﾞｼｯｸE" w:eastAsia="HGPｺﾞｼｯｸE"/>
                <w:sz w:val="24"/>
                <w:szCs w:val="28"/>
              </w:rPr>
            </w:pPr>
            <w:r>
              <w:rPr>
                <w:rFonts w:ascii="HGPｺﾞｼｯｸE" w:eastAsia="HGPｺﾞｼｯｸE" w:hint="eastAsia"/>
                <w:sz w:val="24"/>
                <w:szCs w:val="21"/>
              </w:rPr>
              <w:t>◎</w:t>
            </w:r>
            <w:r w:rsidR="005F44C2" w:rsidRPr="001114CE">
              <w:rPr>
                <w:rFonts w:ascii="HGPｺﾞｼｯｸE" w:eastAsia="HGPｺﾞｼｯｸE" w:hint="eastAsia"/>
                <w:sz w:val="24"/>
                <w:szCs w:val="21"/>
              </w:rPr>
              <w:t>英米文化</w:t>
            </w:r>
            <w:r w:rsidR="00F77881" w:rsidRPr="001114CE">
              <w:rPr>
                <w:rFonts w:ascii="HGPｺﾞｼｯｸE" w:eastAsia="HGPｺﾞｼｯｸE" w:hint="eastAsia"/>
                <w:sz w:val="24"/>
                <w:szCs w:val="21"/>
              </w:rPr>
              <w:t xml:space="preserve"> </w:t>
            </w:r>
            <w:r w:rsidR="00196072" w:rsidRPr="001114CE">
              <w:rPr>
                <w:rFonts w:ascii="HGPｺﾞｼｯｸE" w:eastAsia="HGPｺﾞｼｯｸE" w:hint="eastAsia"/>
                <w:sz w:val="24"/>
                <w:szCs w:val="28"/>
              </w:rPr>
              <w:t>初級</w:t>
            </w:r>
          </w:p>
          <w:p w14:paraId="17C54F89" w14:textId="77777777" w:rsidR="00B31AC2" w:rsidRPr="001C4FFA" w:rsidRDefault="00F43939" w:rsidP="00E01C5A">
            <w:pPr>
              <w:spacing w:line="300" w:lineRule="exact"/>
              <w:jc w:val="center"/>
              <w:rPr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8"/>
              </w:rPr>
              <w:t>グラッシ</w:t>
            </w:r>
          </w:p>
        </w:tc>
      </w:tr>
      <w:tr w:rsidR="005F44C2" w14:paraId="1BDB88C1" w14:textId="77777777" w:rsidTr="00CD72FD">
        <w:trPr>
          <w:trHeight w:val="707"/>
        </w:trPr>
        <w:tc>
          <w:tcPr>
            <w:tcW w:w="9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649350" w14:textId="77777777" w:rsidR="005F44C2" w:rsidRDefault="005F44C2" w:rsidP="00E01C5A">
            <w:pPr>
              <w:jc w:val="center"/>
              <w:rPr>
                <w:rFonts w:ascii="HGPｺﾞｼｯｸE" w:eastAsia="HGPｺﾞｼｯｸE"/>
                <w:b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3743FD9" w14:textId="117989C1" w:rsidR="005F44C2" w:rsidRPr="001114CE" w:rsidRDefault="00CD72FD" w:rsidP="00E01C5A">
            <w:pPr>
              <w:spacing w:line="300" w:lineRule="exact"/>
              <w:jc w:val="center"/>
              <w:rPr>
                <w:rFonts w:ascii="HGPｺﾞｼｯｸE" w:eastAsia="HGPｺﾞｼｯｸE"/>
                <w:sz w:val="24"/>
                <w:szCs w:val="28"/>
              </w:rPr>
            </w:pPr>
            <w:r>
              <w:rPr>
                <w:rFonts w:ascii="HGPｺﾞｼｯｸE" w:eastAsia="HGPｺﾞｼｯｸE" w:hint="eastAsia"/>
                <w:sz w:val="24"/>
                <w:szCs w:val="21"/>
              </w:rPr>
              <w:t>◎</w:t>
            </w:r>
            <w:r w:rsidR="006A4210" w:rsidRPr="001114CE">
              <w:rPr>
                <w:rFonts w:ascii="HGPｺﾞｼｯｸE" w:eastAsia="HGPｺﾞｼｯｸE" w:hint="eastAsia"/>
                <w:sz w:val="24"/>
                <w:szCs w:val="21"/>
              </w:rPr>
              <w:t>英米文化</w:t>
            </w:r>
            <w:r w:rsidR="00196072" w:rsidRPr="001114CE">
              <w:rPr>
                <w:rFonts w:ascii="HGPｺﾞｼｯｸE" w:eastAsia="HGPｺﾞｼｯｸE" w:hint="eastAsia"/>
                <w:sz w:val="24"/>
                <w:szCs w:val="21"/>
              </w:rPr>
              <w:t xml:space="preserve">　</w:t>
            </w:r>
            <w:r w:rsidR="00196072" w:rsidRPr="001114CE">
              <w:rPr>
                <w:rFonts w:ascii="HGPｺﾞｼｯｸE" w:eastAsia="HGPｺﾞｼｯｸE" w:hint="eastAsia"/>
                <w:sz w:val="24"/>
                <w:szCs w:val="28"/>
              </w:rPr>
              <w:t>準中級</w:t>
            </w:r>
          </w:p>
          <w:p w14:paraId="7DC25539" w14:textId="77777777" w:rsidR="00B31AC2" w:rsidRPr="001C4FFA" w:rsidRDefault="00B31AC2" w:rsidP="00E01C5A">
            <w:pPr>
              <w:spacing w:line="300" w:lineRule="exact"/>
              <w:jc w:val="center"/>
              <w:rPr>
                <w:sz w:val="20"/>
                <w:szCs w:val="21"/>
              </w:rPr>
            </w:pPr>
            <w:r w:rsidRPr="001C4FFA">
              <w:rPr>
                <w:rFonts w:asciiTheme="majorEastAsia" w:eastAsiaTheme="majorEastAsia" w:hAnsiTheme="majorEastAsia" w:hint="eastAsia"/>
                <w:sz w:val="20"/>
                <w:szCs w:val="28"/>
              </w:rPr>
              <w:t>コンソルボ</w:t>
            </w:r>
          </w:p>
        </w:tc>
        <w:tc>
          <w:tcPr>
            <w:tcW w:w="23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34C7367" w14:textId="62BF77BD" w:rsidR="005F44C2" w:rsidRPr="001114CE" w:rsidRDefault="00266E0D" w:rsidP="00E01C5A">
            <w:pPr>
              <w:spacing w:line="300" w:lineRule="exact"/>
              <w:jc w:val="center"/>
              <w:rPr>
                <w:rFonts w:ascii="HGPｺﾞｼｯｸE" w:eastAsia="HGPｺﾞｼｯｸE"/>
                <w:sz w:val="24"/>
                <w:szCs w:val="28"/>
              </w:rPr>
            </w:pPr>
            <w:r>
              <w:rPr>
                <w:rFonts w:ascii="HGPｺﾞｼｯｸE" w:eastAsia="HGPｺﾞｼｯｸE" w:hint="eastAsia"/>
                <w:sz w:val="24"/>
                <w:szCs w:val="21"/>
              </w:rPr>
              <w:t>◎</w:t>
            </w:r>
            <w:r w:rsidR="006A4210" w:rsidRPr="001114CE">
              <w:rPr>
                <w:rFonts w:ascii="HGPｺﾞｼｯｸE" w:eastAsia="HGPｺﾞｼｯｸE" w:hint="eastAsia"/>
                <w:sz w:val="24"/>
                <w:szCs w:val="21"/>
              </w:rPr>
              <w:t>英米文化</w:t>
            </w:r>
            <w:r w:rsidR="00F77881" w:rsidRPr="001114CE">
              <w:rPr>
                <w:rFonts w:ascii="HGPｺﾞｼｯｸE" w:eastAsia="HGPｺﾞｼｯｸE" w:hint="eastAsia"/>
                <w:sz w:val="24"/>
                <w:szCs w:val="21"/>
              </w:rPr>
              <w:t xml:space="preserve"> </w:t>
            </w:r>
            <w:r w:rsidR="005F44C2" w:rsidRPr="001114CE">
              <w:rPr>
                <w:rFonts w:ascii="HGPｺﾞｼｯｸE" w:eastAsia="HGPｺﾞｼｯｸE" w:hint="eastAsia"/>
                <w:sz w:val="24"/>
                <w:szCs w:val="28"/>
              </w:rPr>
              <w:t>中級</w:t>
            </w:r>
          </w:p>
          <w:p w14:paraId="46F40E75" w14:textId="77777777" w:rsidR="00B31AC2" w:rsidRPr="001C4FFA" w:rsidRDefault="00B31AC2" w:rsidP="00E01C5A">
            <w:pPr>
              <w:spacing w:line="300" w:lineRule="exact"/>
              <w:jc w:val="center"/>
              <w:rPr>
                <w:sz w:val="20"/>
                <w:szCs w:val="21"/>
              </w:rPr>
            </w:pPr>
            <w:r w:rsidRPr="001C4FFA">
              <w:rPr>
                <w:rFonts w:asciiTheme="majorEastAsia" w:eastAsiaTheme="majorEastAsia" w:hAnsiTheme="majorEastAsia" w:hint="eastAsia"/>
                <w:sz w:val="20"/>
                <w:szCs w:val="28"/>
              </w:rPr>
              <w:t>コンソルボ</w:t>
            </w:r>
          </w:p>
        </w:tc>
      </w:tr>
    </w:tbl>
    <w:p w14:paraId="472364C2" w14:textId="77777777" w:rsidR="007F0EB5" w:rsidRDefault="00823C7D" w:rsidP="00FA47F2">
      <w:pPr>
        <w:jc w:val="left"/>
        <w:rPr>
          <w:rFonts w:ascii="HGPｺﾞｼｯｸE" w:eastAsia="HGPｺﾞｼｯｸE"/>
          <w:b/>
          <w:sz w:val="24"/>
          <w:szCs w:val="24"/>
        </w:rPr>
      </w:pPr>
      <w:r>
        <w:rPr>
          <w:rFonts w:ascii="HGPｺﾞｼｯｸE" w:eastAsia="HGPｺﾞｼｯｸE"/>
          <w:noProof/>
          <w:sz w:val="20"/>
          <w:szCs w:val="21"/>
        </w:rPr>
        <w:drawing>
          <wp:anchor distT="0" distB="0" distL="114300" distR="114300" simplePos="0" relativeHeight="251656704" behindDoc="0" locked="0" layoutInCell="1" allowOverlap="1" wp14:anchorId="53AC608C" wp14:editId="7D346008">
            <wp:simplePos x="0" y="0"/>
            <wp:positionH relativeFrom="column">
              <wp:posOffset>5587460</wp:posOffset>
            </wp:positionH>
            <wp:positionV relativeFrom="paragraph">
              <wp:posOffset>2363726</wp:posOffset>
            </wp:positionV>
            <wp:extent cx="607616" cy="512037"/>
            <wp:effectExtent l="0" t="0" r="2540" b="2540"/>
            <wp:wrapNone/>
            <wp:docPr id="3" name="図 1" descr="C:\Users\bunkyo3\AppData\Local\Microsoft\Windows\Temporary Internet Files\Content.IE5\7AHFVMY4\MC90044193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nkyo3\AppData\Local\Microsoft\Windows\Temporary Internet Files\Content.IE5\7AHFVMY4\MC900441932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4" cy="515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ｺﾞｼｯｸE" w:eastAsia="HGPｺﾞｼｯｸE"/>
          <w:noProof/>
          <w:sz w:val="20"/>
          <w:szCs w:val="21"/>
        </w:rPr>
        <w:drawing>
          <wp:anchor distT="0" distB="0" distL="114300" distR="114300" simplePos="0" relativeHeight="251699712" behindDoc="0" locked="0" layoutInCell="1" allowOverlap="1" wp14:anchorId="1112A959" wp14:editId="13F782F7">
            <wp:simplePos x="0" y="0"/>
            <wp:positionH relativeFrom="column">
              <wp:posOffset>5741035</wp:posOffset>
            </wp:positionH>
            <wp:positionV relativeFrom="paragraph">
              <wp:posOffset>627380</wp:posOffset>
            </wp:positionV>
            <wp:extent cx="647700" cy="628650"/>
            <wp:effectExtent l="19050" t="0" r="0" b="0"/>
            <wp:wrapNone/>
            <wp:docPr id="13" name="図 2" descr="C:\Users\bunkyo3\AppData\Local\Microsoft\Windows\Temporary Internet Files\Content.IE5\7AHFVMY4\MC9004419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nkyo3\AppData\Local\Microsoft\Windows\Temporary Internet Files\Content.IE5\7AHFVMY4\MC90044193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43744" behindDoc="0" locked="0" layoutInCell="1" allowOverlap="1" wp14:anchorId="19680A16" wp14:editId="4757A4FD">
            <wp:simplePos x="0" y="0"/>
            <wp:positionH relativeFrom="column">
              <wp:posOffset>5931852</wp:posOffset>
            </wp:positionH>
            <wp:positionV relativeFrom="paragraph">
              <wp:posOffset>1435100</wp:posOffset>
            </wp:positionV>
            <wp:extent cx="314325" cy="638175"/>
            <wp:effectExtent l="19050" t="0" r="9525" b="0"/>
            <wp:wrapNone/>
            <wp:docPr id="11" name="図 3" descr="C:\Users\bunkyo3\AppData\Local\Microsoft\Windows\Temporary Internet Files\Content.IE5\AUW8C4LP\MC9002228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nkyo3\AppData\Local\Microsoft\Windows\Temporary Internet Files\Content.IE5\AUW8C4LP\MC900222834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C5A">
        <w:rPr>
          <w:rFonts w:ascii="HGPｺﾞｼｯｸE" w:eastAsia="HGPｺﾞｼｯｸE"/>
          <w:b/>
          <w:noProof/>
          <w:sz w:val="24"/>
          <w:szCs w:val="24"/>
        </w:rPr>
        <w:br w:type="textWrapping" w:clear="all"/>
      </w:r>
      <w:bookmarkStart w:id="0" w:name="_GoBack"/>
      <w:bookmarkEnd w:id="0"/>
    </w:p>
    <w:p w14:paraId="48EDE120" w14:textId="54266624" w:rsidR="007F0EB5" w:rsidRDefault="00EB6175" w:rsidP="00EB6175">
      <w:pPr>
        <w:ind w:firstLineChars="1600" w:firstLine="3213"/>
        <w:jc w:val="left"/>
        <w:rPr>
          <w:rFonts w:ascii="HGPｺﾞｼｯｸE" w:eastAsia="HGPｺﾞｼｯｸE"/>
          <w:b/>
          <w:sz w:val="24"/>
          <w:szCs w:val="24"/>
        </w:rPr>
      </w:pPr>
      <w:r w:rsidRPr="00B33DA0">
        <w:rPr>
          <w:rFonts w:ascii="ＭＳ Ｐゴシック" w:eastAsia="ＭＳ Ｐゴシック" w:hAnsi="ＭＳ Ｐゴシック" w:cs="ＭＳ 明朝"/>
          <w:b/>
          <w:sz w:val="20"/>
          <w:szCs w:val="20"/>
          <w:highlight w:val="lightGray"/>
          <w:u w:val="single"/>
        </w:rPr>
        <w:t>◎は若干の余裕がございます</w:t>
      </w:r>
    </w:p>
    <w:p w14:paraId="68E261A3" w14:textId="77777777" w:rsidR="007F0EB5" w:rsidRDefault="007F0EB5" w:rsidP="00FA47F2">
      <w:pPr>
        <w:jc w:val="left"/>
        <w:rPr>
          <w:rFonts w:ascii="HGPｺﾞｼｯｸE" w:eastAsia="HGPｺﾞｼｯｸE"/>
          <w:b/>
          <w:sz w:val="24"/>
          <w:szCs w:val="24"/>
        </w:rPr>
      </w:pPr>
    </w:p>
    <w:p w14:paraId="4FC8A253" w14:textId="77777777" w:rsidR="007F0EB5" w:rsidRDefault="007F0EB5" w:rsidP="00FA47F2">
      <w:pPr>
        <w:jc w:val="left"/>
        <w:rPr>
          <w:rFonts w:ascii="HGPｺﾞｼｯｸE" w:eastAsia="HGPｺﾞｼｯｸE"/>
          <w:b/>
          <w:sz w:val="24"/>
          <w:szCs w:val="24"/>
        </w:rPr>
      </w:pPr>
    </w:p>
    <w:p w14:paraId="5F082A82" w14:textId="5355E58E" w:rsidR="007F0EB5" w:rsidRDefault="00EB6175" w:rsidP="00FA47F2">
      <w:pPr>
        <w:jc w:val="left"/>
        <w:rPr>
          <w:rFonts w:ascii="HGPｺﾞｼｯｸE" w:eastAsia="HGPｺﾞｼｯｸE"/>
          <w:b/>
          <w:sz w:val="24"/>
          <w:szCs w:val="24"/>
        </w:rPr>
      </w:pPr>
      <w:r>
        <w:rPr>
          <w:rFonts w:ascii="HGPｺﾞｼｯｸE" w:eastAsia="HGPｺﾞｼｯｸE"/>
          <w:b/>
          <w:sz w:val="24"/>
          <w:szCs w:val="24"/>
        </w:rPr>
        <w:t xml:space="preserve">　　</w:t>
      </w:r>
    </w:p>
    <w:p w14:paraId="7A4BF1B9" w14:textId="50AA90D5" w:rsidR="007B3723" w:rsidRDefault="00EB6175" w:rsidP="00FA47F2">
      <w:pPr>
        <w:jc w:val="left"/>
        <w:rPr>
          <w:rFonts w:ascii="HGPｺﾞｼｯｸE" w:eastAsia="HGPｺﾞｼｯｸE"/>
          <w:b/>
          <w:sz w:val="24"/>
          <w:szCs w:val="24"/>
        </w:rPr>
      </w:pPr>
      <w:r>
        <w:rPr>
          <w:rFonts w:ascii="HGPｺﾞｼｯｸE" w:eastAsia="HGPｺﾞｼｯｸE"/>
          <w:b/>
          <w:sz w:val="24"/>
          <w:szCs w:val="24"/>
        </w:rPr>
        <w:t xml:space="preserve">　　　　　　　　　</w:t>
      </w:r>
      <w:r w:rsidR="00032274">
        <w:rPr>
          <w:rFonts w:ascii="HG丸ｺﾞｼｯｸM-PRO" w:eastAsia="HG丸ｺﾞｼｯｸM-PRO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0988" behindDoc="0" locked="0" layoutInCell="1" allowOverlap="1" wp14:anchorId="08616431" wp14:editId="1B4D5CF5">
                <wp:simplePos x="0" y="0"/>
                <wp:positionH relativeFrom="column">
                  <wp:posOffset>-26876</wp:posOffset>
                </wp:positionH>
                <wp:positionV relativeFrom="paragraph">
                  <wp:posOffset>89741</wp:posOffset>
                </wp:positionV>
                <wp:extent cx="5655945" cy="1408602"/>
                <wp:effectExtent l="0" t="0" r="1905" b="1270"/>
                <wp:wrapNone/>
                <wp:docPr id="118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5945" cy="14086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1E6A6" w14:textId="77777777" w:rsidR="00B31AC2" w:rsidRPr="005A4D53" w:rsidRDefault="00B31AC2" w:rsidP="00587C1C">
                            <w:pPr>
                              <w:spacing w:line="260" w:lineRule="exact"/>
                              <w:rPr>
                                <w:rFonts w:ascii="HG丸ｺﾞｼｯｸM-PRO" w:eastAsia="HG丸ｺﾞｼｯｸM-PRO" w:hAnsi="Times New Roman" w:cs="Times New Roman"/>
                                <w:b/>
                                <w:kern w:val="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Times New Roman" w:cs="Times New Roman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◇講座の種類</w:t>
                            </w:r>
                            <w:r w:rsidR="005A4D53">
                              <w:rPr>
                                <w:rFonts w:ascii="HG丸ｺﾞｼｯｸM-PRO" w:eastAsia="HG丸ｺﾞｼｯｸM-PRO" w:hAnsi="Times New Roman" w:cs="Times New Roman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01C5A" w:rsidRPr="00BA1599">
                              <w:rPr>
                                <w:rFonts w:ascii="HG丸ｺﾞｼｯｸM-PRO" w:eastAsia="HG丸ｺﾞｼｯｸM-PRO" w:hAnsi="Times New Roman" w:cs="Times New Roman" w:hint="eastAsia"/>
                                <w:kern w:val="0"/>
                                <w:szCs w:val="17"/>
                              </w:rPr>
                              <w:t>（各講座の空き状況はお問い合わせください）</w:t>
                            </w:r>
                          </w:p>
                          <w:p w14:paraId="440A51E2" w14:textId="77777777" w:rsidR="00B31AC2" w:rsidRPr="00F92C4B" w:rsidRDefault="00B31AC2" w:rsidP="00A215E8">
                            <w:pPr>
                              <w:spacing w:line="360" w:lineRule="exact"/>
                              <w:ind w:leftChars="270" w:left="567"/>
                              <w:jc w:val="left"/>
                              <w:rPr>
                                <w:rFonts w:ascii="HGSｺﾞｼｯｸE" w:eastAsia="HGSｺﾞｼｯｸE"/>
                                <w:szCs w:val="21"/>
                              </w:rPr>
                            </w:pPr>
                            <w:r w:rsidRPr="00B76DAB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★</w:t>
                            </w:r>
                            <w:r>
                              <w:rPr>
                                <w:rFonts w:ascii="HGSｺﾞｼｯｸE" w:eastAsia="HGSｺﾞｼｯｸE" w:hint="eastAsia"/>
                                <w:szCs w:val="21"/>
                              </w:rPr>
                              <w:t>英米文化</w:t>
                            </w:r>
                            <w:r>
                              <w:rPr>
                                <w:rFonts w:ascii="HGSｺﾞｼｯｸE" w:eastAsia="HGSｺﾞｼｯｸE" w:hint="eastAsia"/>
                                <w:szCs w:val="21"/>
                              </w:rPr>
                              <w:tab/>
                            </w:r>
                            <w:r w:rsidRPr="00A4360D">
                              <w:rPr>
                                <w:rFonts w:ascii="HGSｺﾞｼｯｸE" w:eastAsia="HGSｺﾞｼｯｸE"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初</w:t>
                            </w:r>
                            <w:r>
                              <w:rPr>
                                <w:rFonts w:ascii="HGSｺﾞｼｯｸE" w:eastAsia="HGSｺﾞｼｯｸE"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 xml:space="preserve">　</w:t>
                            </w:r>
                            <w:r w:rsidRPr="00A4360D">
                              <w:rPr>
                                <w:rFonts w:ascii="HGSｺﾞｼｯｸE" w:eastAsia="HGSｺﾞｼｯｸE"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76DAB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あいさつ程度の会話ができる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（</w:t>
                            </w:r>
                            <w:r w:rsidRPr="00B76DAB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英検３級程度）</w:t>
                            </w:r>
                          </w:p>
                          <w:p w14:paraId="5AF4344D" w14:textId="77777777" w:rsidR="00B31AC2" w:rsidRPr="00B76DAB" w:rsidRDefault="00B31AC2" w:rsidP="00A215E8">
                            <w:pPr>
                              <w:spacing w:line="360" w:lineRule="exact"/>
                              <w:ind w:leftChars="270" w:left="567"/>
                              <w:jc w:val="lef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B76DAB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★</w:t>
                            </w:r>
                            <w:r w:rsidRPr="00A4360D">
                              <w:rPr>
                                <w:rFonts w:ascii="HGSｺﾞｼｯｸE" w:eastAsia="HGSｺﾞｼｯｸE" w:hint="eastAsia"/>
                                <w:szCs w:val="21"/>
                              </w:rPr>
                              <w:t>英米文化</w:t>
                            </w:r>
                            <w:r>
                              <w:rPr>
                                <w:rFonts w:ascii="HGSｺﾞｼｯｸE" w:eastAsia="HGSｺﾞｼｯｸE" w:hint="eastAsia"/>
                                <w:szCs w:val="21"/>
                              </w:rPr>
                              <w:tab/>
                            </w:r>
                            <w:r w:rsidRPr="00A4360D">
                              <w:rPr>
                                <w:rFonts w:ascii="HGSｺﾞｼｯｸE" w:eastAsia="HGSｺﾞｼｯｸE"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準中級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B76DAB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英語で簡単な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コミュニケーション</w:t>
                            </w:r>
                            <w:r w:rsidRPr="00B76DAB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でき</w:t>
                            </w:r>
                            <w:r w:rsidRPr="00B76DAB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る（英検準2級程度）</w:t>
                            </w:r>
                          </w:p>
                          <w:p w14:paraId="658748B5" w14:textId="77777777" w:rsidR="00B31AC2" w:rsidRPr="00B76DAB" w:rsidRDefault="00B31AC2" w:rsidP="00A215E8">
                            <w:pPr>
                              <w:spacing w:line="360" w:lineRule="exact"/>
                              <w:ind w:leftChars="270" w:left="567"/>
                              <w:jc w:val="lef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B76DAB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★</w:t>
                            </w:r>
                            <w:r w:rsidRPr="00A4360D">
                              <w:rPr>
                                <w:rFonts w:ascii="HGSｺﾞｼｯｸE" w:eastAsia="HGSｺﾞｼｯｸE" w:hint="eastAsia"/>
                                <w:szCs w:val="21"/>
                              </w:rPr>
                              <w:t>英米文化</w:t>
                            </w:r>
                            <w:r>
                              <w:rPr>
                                <w:rFonts w:ascii="HGSｺﾞｼｯｸE" w:eastAsia="HGSｺﾞｼｯｸE" w:hint="eastAsia"/>
                                <w:sz w:val="24"/>
                                <w:szCs w:val="24"/>
                              </w:rPr>
                              <w:tab/>
                            </w:r>
                            <w:r w:rsidRPr="00A4360D">
                              <w:rPr>
                                <w:rFonts w:ascii="HGSｺﾞｼｯｸE" w:eastAsia="HGSｺﾞｼｯｸE"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中</w:t>
                            </w:r>
                            <w:r>
                              <w:rPr>
                                <w:rFonts w:ascii="HGSｺﾞｼｯｸE" w:eastAsia="HGSｺﾞｼｯｸE"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 xml:space="preserve">　</w:t>
                            </w:r>
                            <w:r w:rsidRPr="00A4360D">
                              <w:rPr>
                                <w:rFonts w:ascii="HGSｺﾞｼｯｸE" w:eastAsia="HGSｺﾞｼｯｸE"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B76DAB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英語でコミュニケーションができる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（</w:t>
                            </w:r>
                            <w:r w:rsidRPr="00B76DAB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英検２級程度）</w:t>
                            </w:r>
                          </w:p>
                          <w:p w14:paraId="11FD46B0" w14:textId="77777777" w:rsidR="00B31AC2" w:rsidRPr="00B76DAB" w:rsidRDefault="00B31AC2" w:rsidP="00A215E8">
                            <w:pPr>
                              <w:tabs>
                                <w:tab w:val="left" w:pos="1610"/>
                              </w:tabs>
                              <w:spacing w:line="360" w:lineRule="exact"/>
                              <w:ind w:leftChars="270" w:left="567"/>
                              <w:jc w:val="lef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B76DAB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★</w:t>
                            </w:r>
                            <w:r>
                              <w:rPr>
                                <w:rFonts w:ascii="HGSｺﾞｼｯｸE" w:eastAsia="HGSｺﾞｼｯｸE" w:hint="eastAsia"/>
                                <w:szCs w:val="21"/>
                              </w:rPr>
                              <w:t>英米文化</w:t>
                            </w:r>
                            <w:r>
                              <w:rPr>
                                <w:rFonts w:ascii="HGSｺﾞｼｯｸE" w:eastAsia="HGSｺﾞｼｯｸE" w:hint="eastAsia"/>
                                <w:szCs w:val="21"/>
                              </w:rPr>
                              <w:tab/>
                            </w:r>
                            <w:r w:rsidRPr="00A4360D">
                              <w:rPr>
                                <w:rFonts w:ascii="HGSｺﾞｼｯｸE" w:eastAsia="HGSｺﾞｼｯｸE"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上</w:t>
                            </w:r>
                            <w:r>
                              <w:rPr>
                                <w:rFonts w:ascii="HGSｺﾞｼｯｸE" w:eastAsia="HGSｺﾞｼｯｸE"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 xml:space="preserve">　</w:t>
                            </w:r>
                            <w:r w:rsidRPr="00A4360D">
                              <w:rPr>
                                <w:rFonts w:ascii="HGSｺﾞｼｯｸE" w:eastAsia="HGSｺﾞｼｯｸE"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級</w:t>
                            </w:r>
                            <w:r w:rsidR="006C10CE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日本語同様に会話ができる</w:t>
                            </w:r>
                            <w:r w:rsidRPr="00B76DAB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（英検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準</w:t>
                            </w:r>
                            <w:r w:rsidRPr="00B76DAB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１級程度）</w:t>
                            </w:r>
                          </w:p>
                          <w:p w14:paraId="3C8D75E0" w14:textId="77777777" w:rsidR="006C10CE" w:rsidRPr="006C10CE" w:rsidRDefault="006C10CE" w:rsidP="00A215E8">
                            <w:pPr>
                              <w:tabs>
                                <w:tab w:val="left" w:pos="1610"/>
                              </w:tabs>
                              <w:spacing w:line="360" w:lineRule="exact"/>
                              <w:ind w:leftChars="270" w:left="567"/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16431" id="Text Box 63" o:spid="_x0000_s1041" type="#_x0000_t202" style="position:absolute;margin-left:-2.1pt;margin-top:7.05pt;width:445.35pt;height:110.9pt;z-index:2515409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" stroked="f">
                <v:textbox inset="5.85pt,.7pt,5.85pt,.7pt">
                  <w:txbxContent>
                    <w:p w14:paraId="3F51E6A6" w14:textId="77777777" w:rsidR="00B31AC2" w:rsidRPr="005A4D53" w:rsidRDefault="00B31AC2" w:rsidP="00587C1C">
                      <w:pPr>
                        <w:spacing w:line="260" w:lineRule="exact"/>
                        <w:rPr>
                          <w:rFonts w:ascii="HG丸ｺﾞｼｯｸM-PRO" w:eastAsia="HG丸ｺﾞｼｯｸM-PRO" w:hAnsi="Times New Roman" w:cs="Times New Roman"/>
                          <w:b/>
                          <w:kern w:val="0"/>
                          <w:sz w:val="28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Times New Roman" w:cs="Times New Roman" w:hint="eastAsia"/>
                          <w:b/>
                          <w:kern w:val="0"/>
                          <w:sz w:val="24"/>
                          <w:szCs w:val="24"/>
                        </w:rPr>
                        <w:t>◇講座の種類</w:t>
                      </w:r>
                      <w:r w:rsidR="005A4D53">
                        <w:rPr>
                          <w:rFonts w:ascii="HG丸ｺﾞｼｯｸM-PRO" w:eastAsia="HG丸ｺﾞｼｯｸM-PRO" w:hAnsi="Times New Roman" w:cs="Times New Roman" w:hint="eastAsia"/>
                          <w:b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E01C5A" w:rsidRPr="00BA1599">
                        <w:rPr>
                          <w:rFonts w:ascii="HG丸ｺﾞｼｯｸM-PRO" w:eastAsia="HG丸ｺﾞｼｯｸM-PRO" w:hAnsi="Times New Roman" w:cs="Times New Roman" w:hint="eastAsia"/>
                          <w:kern w:val="0"/>
                          <w:szCs w:val="17"/>
                        </w:rPr>
                        <w:t>（各講座の空き状況はお問い合わせください）</w:t>
                      </w:r>
                    </w:p>
                    <w:p w14:paraId="440A51E2" w14:textId="77777777" w:rsidR="00B31AC2" w:rsidRPr="00F92C4B" w:rsidRDefault="00B31AC2" w:rsidP="00A215E8">
                      <w:pPr>
                        <w:spacing w:line="360" w:lineRule="exact"/>
                        <w:ind w:leftChars="270" w:left="567"/>
                        <w:jc w:val="left"/>
                        <w:rPr>
                          <w:rFonts w:ascii="HGSｺﾞｼｯｸE" w:eastAsia="HGSｺﾞｼｯｸE"/>
                          <w:szCs w:val="21"/>
                        </w:rPr>
                      </w:pPr>
                      <w:r w:rsidRPr="00B76DAB">
                        <w:rPr>
                          <w:rFonts w:ascii="HG丸ｺﾞｼｯｸM-PRO" w:eastAsia="HG丸ｺﾞｼｯｸM-PRO" w:hint="eastAsia"/>
                          <w:szCs w:val="21"/>
                        </w:rPr>
                        <w:t>★</w:t>
                      </w:r>
                      <w:r>
                        <w:rPr>
                          <w:rFonts w:ascii="HGSｺﾞｼｯｸE" w:eastAsia="HGSｺﾞｼｯｸE" w:hint="eastAsia"/>
                          <w:szCs w:val="21"/>
                        </w:rPr>
                        <w:t>英米文化</w:t>
                      </w:r>
                      <w:r>
                        <w:rPr>
                          <w:rFonts w:ascii="HGSｺﾞｼｯｸE" w:eastAsia="HGSｺﾞｼｯｸE" w:hint="eastAsia"/>
                          <w:szCs w:val="21"/>
                        </w:rPr>
                        <w:tab/>
                      </w:r>
                      <w:r w:rsidRPr="00A4360D">
                        <w:rPr>
                          <w:rFonts w:ascii="HGSｺﾞｼｯｸE" w:eastAsia="HGSｺﾞｼｯｸE" w:hint="eastAsia"/>
                          <w:sz w:val="24"/>
                          <w:szCs w:val="24"/>
                          <w:shd w:val="pct15" w:color="auto" w:fill="FFFFFF"/>
                        </w:rPr>
                        <w:t>初</w:t>
                      </w:r>
                      <w:r>
                        <w:rPr>
                          <w:rFonts w:ascii="HGSｺﾞｼｯｸE" w:eastAsia="HGSｺﾞｼｯｸE" w:hint="eastAsia"/>
                          <w:sz w:val="24"/>
                          <w:szCs w:val="24"/>
                          <w:shd w:val="pct15" w:color="auto" w:fill="FFFFFF"/>
                        </w:rPr>
                        <w:t xml:space="preserve">　</w:t>
                      </w:r>
                      <w:r w:rsidRPr="00A4360D">
                        <w:rPr>
                          <w:rFonts w:ascii="HGSｺﾞｼｯｸE" w:eastAsia="HGSｺﾞｼｯｸE" w:hint="eastAsia"/>
                          <w:sz w:val="24"/>
                          <w:szCs w:val="24"/>
                          <w:shd w:val="pct15" w:color="auto" w:fill="FFFFFF"/>
                        </w:rPr>
                        <w:t>級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B76DAB">
                        <w:rPr>
                          <w:rFonts w:ascii="HG丸ｺﾞｼｯｸM-PRO" w:eastAsia="HG丸ｺﾞｼｯｸM-PRO" w:hint="eastAsia"/>
                          <w:szCs w:val="21"/>
                        </w:rPr>
                        <w:t>あいさつ程度の会話ができる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（</w:t>
                      </w:r>
                      <w:r w:rsidRPr="00B76DAB">
                        <w:rPr>
                          <w:rFonts w:ascii="HG丸ｺﾞｼｯｸM-PRO" w:eastAsia="HG丸ｺﾞｼｯｸM-PRO" w:hint="eastAsia"/>
                          <w:szCs w:val="21"/>
                        </w:rPr>
                        <w:t>英検３級程度）</w:t>
                      </w:r>
                    </w:p>
                    <w:p w14:paraId="5AF4344D" w14:textId="77777777" w:rsidR="00B31AC2" w:rsidRPr="00B76DAB" w:rsidRDefault="00B31AC2" w:rsidP="00A215E8">
                      <w:pPr>
                        <w:spacing w:line="360" w:lineRule="exact"/>
                        <w:ind w:leftChars="270" w:left="567"/>
                        <w:jc w:val="lef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B76DAB">
                        <w:rPr>
                          <w:rFonts w:ascii="HG丸ｺﾞｼｯｸM-PRO" w:eastAsia="HG丸ｺﾞｼｯｸM-PRO" w:hint="eastAsia"/>
                          <w:szCs w:val="21"/>
                        </w:rPr>
                        <w:t>★</w:t>
                      </w:r>
                      <w:r w:rsidRPr="00A4360D">
                        <w:rPr>
                          <w:rFonts w:ascii="HGSｺﾞｼｯｸE" w:eastAsia="HGSｺﾞｼｯｸE" w:hint="eastAsia"/>
                          <w:szCs w:val="21"/>
                        </w:rPr>
                        <w:t>英米文化</w:t>
                      </w:r>
                      <w:r>
                        <w:rPr>
                          <w:rFonts w:ascii="HGSｺﾞｼｯｸE" w:eastAsia="HGSｺﾞｼｯｸE" w:hint="eastAsia"/>
                          <w:szCs w:val="21"/>
                        </w:rPr>
                        <w:tab/>
                      </w:r>
                      <w:r w:rsidRPr="00A4360D">
                        <w:rPr>
                          <w:rFonts w:ascii="HGSｺﾞｼｯｸE" w:eastAsia="HGSｺﾞｼｯｸE" w:hint="eastAsia"/>
                          <w:sz w:val="24"/>
                          <w:szCs w:val="24"/>
                          <w:shd w:val="pct15" w:color="auto" w:fill="FFFFFF"/>
                        </w:rPr>
                        <w:t>準中級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　</w:t>
                      </w:r>
                      <w:r w:rsidRPr="00B76DAB">
                        <w:rPr>
                          <w:rFonts w:ascii="HG丸ｺﾞｼｯｸM-PRO" w:eastAsia="HG丸ｺﾞｼｯｸM-PRO" w:hint="eastAsia"/>
                          <w:szCs w:val="21"/>
                        </w:rPr>
                        <w:t>英語で簡単な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コミュニケーション</w:t>
                      </w:r>
                      <w:r w:rsidRPr="00B76DAB">
                        <w:rPr>
                          <w:rFonts w:ascii="HG丸ｺﾞｼｯｸM-PRO" w:eastAsia="HG丸ｺﾞｼｯｸM-PRO" w:hint="eastAsia"/>
                          <w:szCs w:val="21"/>
                        </w:rPr>
                        <w:t>が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でき</w:t>
                      </w:r>
                      <w:r w:rsidRPr="00B76DAB">
                        <w:rPr>
                          <w:rFonts w:ascii="HG丸ｺﾞｼｯｸM-PRO" w:eastAsia="HG丸ｺﾞｼｯｸM-PRO" w:hint="eastAsia"/>
                          <w:szCs w:val="21"/>
                        </w:rPr>
                        <w:t>る（英検準2級程度）</w:t>
                      </w:r>
                    </w:p>
                    <w:p w14:paraId="658748B5" w14:textId="77777777" w:rsidR="00B31AC2" w:rsidRPr="00B76DAB" w:rsidRDefault="00B31AC2" w:rsidP="00A215E8">
                      <w:pPr>
                        <w:spacing w:line="360" w:lineRule="exact"/>
                        <w:ind w:leftChars="270" w:left="567"/>
                        <w:jc w:val="lef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B76DAB">
                        <w:rPr>
                          <w:rFonts w:ascii="HG丸ｺﾞｼｯｸM-PRO" w:eastAsia="HG丸ｺﾞｼｯｸM-PRO" w:hint="eastAsia"/>
                          <w:szCs w:val="21"/>
                        </w:rPr>
                        <w:t>★</w:t>
                      </w:r>
                      <w:r w:rsidRPr="00A4360D">
                        <w:rPr>
                          <w:rFonts w:ascii="HGSｺﾞｼｯｸE" w:eastAsia="HGSｺﾞｼｯｸE" w:hint="eastAsia"/>
                          <w:szCs w:val="21"/>
                        </w:rPr>
                        <w:t>英米文化</w:t>
                      </w:r>
                      <w:r>
                        <w:rPr>
                          <w:rFonts w:ascii="HGSｺﾞｼｯｸE" w:eastAsia="HGSｺﾞｼｯｸE" w:hint="eastAsia"/>
                          <w:sz w:val="24"/>
                          <w:szCs w:val="24"/>
                        </w:rPr>
                        <w:tab/>
                      </w:r>
                      <w:r w:rsidRPr="00A4360D">
                        <w:rPr>
                          <w:rFonts w:ascii="HGSｺﾞｼｯｸE" w:eastAsia="HGSｺﾞｼｯｸE" w:hint="eastAsia"/>
                          <w:sz w:val="24"/>
                          <w:szCs w:val="24"/>
                          <w:shd w:val="pct15" w:color="auto" w:fill="FFFFFF"/>
                        </w:rPr>
                        <w:t>中</w:t>
                      </w:r>
                      <w:r>
                        <w:rPr>
                          <w:rFonts w:ascii="HGSｺﾞｼｯｸE" w:eastAsia="HGSｺﾞｼｯｸE" w:hint="eastAsia"/>
                          <w:sz w:val="24"/>
                          <w:szCs w:val="24"/>
                          <w:shd w:val="pct15" w:color="auto" w:fill="FFFFFF"/>
                        </w:rPr>
                        <w:t xml:space="preserve">　</w:t>
                      </w:r>
                      <w:r w:rsidRPr="00A4360D">
                        <w:rPr>
                          <w:rFonts w:ascii="HGSｺﾞｼｯｸE" w:eastAsia="HGSｺﾞｼｯｸE" w:hint="eastAsia"/>
                          <w:sz w:val="24"/>
                          <w:szCs w:val="24"/>
                          <w:shd w:val="pct15" w:color="auto" w:fill="FFFFFF"/>
                        </w:rPr>
                        <w:t>級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　</w:t>
                      </w:r>
                      <w:r w:rsidRPr="00B76DAB">
                        <w:rPr>
                          <w:rFonts w:ascii="HG丸ｺﾞｼｯｸM-PRO" w:eastAsia="HG丸ｺﾞｼｯｸM-PRO" w:hint="eastAsia"/>
                          <w:szCs w:val="21"/>
                        </w:rPr>
                        <w:t>英語でコミュニケーションができる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（</w:t>
                      </w:r>
                      <w:r w:rsidRPr="00B76DAB">
                        <w:rPr>
                          <w:rFonts w:ascii="HG丸ｺﾞｼｯｸM-PRO" w:eastAsia="HG丸ｺﾞｼｯｸM-PRO" w:hint="eastAsia"/>
                          <w:szCs w:val="21"/>
                        </w:rPr>
                        <w:t>英検２級程度）</w:t>
                      </w:r>
                    </w:p>
                    <w:p w14:paraId="11FD46B0" w14:textId="77777777" w:rsidR="00B31AC2" w:rsidRPr="00B76DAB" w:rsidRDefault="00B31AC2" w:rsidP="00A215E8">
                      <w:pPr>
                        <w:tabs>
                          <w:tab w:val="left" w:pos="1610"/>
                        </w:tabs>
                        <w:spacing w:line="360" w:lineRule="exact"/>
                        <w:ind w:leftChars="270" w:left="567"/>
                        <w:jc w:val="lef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B76DAB">
                        <w:rPr>
                          <w:rFonts w:ascii="HG丸ｺﾞｼｯｸM-PRO" w:eastAsia="HG丸ｺﾞｼｯｸM-PRO" w:hint="eastAsia"/>
                          <w:szCs w:val="21"/>
                        </w:rPr>
                        <w:t>★</w:t>
                      </w:r>
                      <w:r>
                        <w:rPr>
                          <w:rFonts w:ascii="HGSｺﾞｼｯｸE" w:eastAsia="HGSｺﾞｼｯｸE" w:hint="eastAsia"/>
                          <w:szCs w:val="21"/>
                        </w:rPr>
                        <w:t>英米文化</w:t>
                      </w:r>
                      <w:r>
                        <w:rPr>
                          <w:rFonts w:ascii="HGSｺﾞｼｯｸE" w:eastAsia="HGSｺﾞｼｯｸE" w:hint="eastAsia"/>
                          <w:szCs w:val="21"/>
                        </w:rPr>
                        <w:tab/>
                      </w:r>
                      <w:r w:rsidRPr="00A4360D">
                        <w:rPr>
                          <w:rFonts w:ascii="HGSｺﾞｼｯｸE" w:eastAsia="HGSｺﾞｼｯｸE" w:hint="eastAsia"/>
                          <w:sz w:val="24"/>
                          <w:szCs w:val="24"/>
                          <w:shd w:val="pct15" w:color="auto" w:fill="FFFFFF"/>
                        </w:rPr>
                        <w:t>上</w:t>
                      </w:r>
                      <w:r>
                        <w:rPr>
                          <w:rFonts w:ascii="HGSｺﾞｼｯｸE" w:eastAsia="HGSｺﾞｼｯｸE" w:hint="eastAsia"/>
                          <w:sz w:val="24"/>
                          <w:szCs w:val="24"/>
                          <w:shd w:val="pct15" w:color="auto" w:fill="FFFFFF"/>
                        </w:rPr>
                        <w:t xml:space="preserve">　</w:t>
                      </w:r>
                      <w:r w:rsidRPr="00A4360D">
                        <w:rPr>
                          <w:rFonts w:ascii="HGSｺﾞｼｯｸE" w:eastAsia="HGSｺﾞｼｯｸE" w:hint="eastAsia"/>
                          <w:sz w:val="24"/>
                          <w:szCs w:val="24"/>
                          <w:shd w:val="pct15" w:color="auto" w:fill="FFFFFF"/>
                        </w:rPr>
                        <w:t>級</w:t>
                      </w:r>
                      <w:r w:rsidR="006C10CE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　日本語同様に会話ができる</w:t>
                      </w:r>
                      <w:r w:rsidRPr="00B76DAB">
                        <w:rPr>
                          <w:rFonts w:ascii="HG丸ｺﾞｼｯｸM-PRO" w:eastAsia="HG丸ｺﾞｼｯｸM-PRO" w:hint="eastAsia"/>
                          <w:szCs w:val="21"/>
                        </w:rPr>
                        <w:t>（英検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準</w:t>
                      </w:r>
                      <w:r w:rsidRPr="00B76DAB">
                        <w:rPr>
                          <w:rFonts w:ascii="HG丸ｺﾞｼｯｸM-PRO" w:eastAsia="HG丸ｺﾞｼｯｸM-PRO" w:hint="eastAsia"/>
                          <w:szCs w:val="21"/>
                        </w:rPr>
                        <w:t>１級程度）</w:t>
                      </w:r>
                    </w:p>
                    <w:p w14:paraId="3C8D75E0" w14:textId="77777777" w:rsidR="006C10CE" w:rsidRPr="006C10CE" w:rsidRDefault="006C10CE" w:rsidP="00A215E8">
                      <w:pPr>
                        <w:tabs>
                          <w:tab w:val="left" w:pos="1610"/>
                        </w:tabs>
                        <w:spacing w:line="360" w:lineRule="exact"/>
                        <w:ind w:leftChars="270" w:left="567"/>
                        <w:jc w:val="lef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5DE4">
        <w:rPr>
          <w:rFonts w:hint="eastAsia"/>
          <w:noProof/>
        </w:rPr>
        <w:drawing>
          <wp:anchor distT="0" distB="0" distL="114300" distR="114300" simplePos="0" relativeHeight="251960320" behindDoc="0" locked="0" layoutInCell="1" allowOverlap="1" wp14:anchorId="01F3DC7A" wp14:editId="035DF403">
            <wp:simplePos x="0" y="0"/>
            <wp:positionH relativeFrom="column">
              <wp:posOffset>5592069</wp:posOffset>
            </wp:positionH>
            <wp:positionV relativeFrom="paragraph">
              <wp:posOffset>193574</wp:posOffset>
            </wp:positionV>
            <wp:extent cx="645376" cy="988540"/>
            <wp:effectExtent l="152400" t="95250" r="154940" b="7874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ublicdomainq-0020482hig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08208">
                      <a:off x="0" y="0"/>
                      <a:ext cx="645376" cy="98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85345A" w14:textId="77777777" w:rsidR="007B3723" w:rsidRDefault="007B3723" w:rsidP="00FA47F2">
      <w:pPr>
        <w:jc w:val="left"/>
        <w:rPr>
          <w:rFonts w:ascii="HGPｺﾞｼｯｸE" w:eastAsia="HGPｺﾞｼｯｸE"/>
          <w:b/>
          <w:sz w:val="24"/>
          <w:szCs w:val="24"/>
        </w:rPr>
      </w:pPr>
    </w:p>
    <w:p w14:paraId="67363B22" w14:textId="77777777" w:rsidR="007B3723" w:rsidRDefault="007B3723" w:rsidP="00FA47F2">
      <w:pPr>
        <w:jc w:val="left"/>
        <w:rPr>
          <w:rFonts w:ascii="HGPｺﾞｼｯｸE" w:eastAsia="HGPｺﾞｼｯｸE"/>
          <w:b/>
          <w:sz w:val="24"/>
          <w:szCs w:val="24"/>
        </w:rPr>
      </w:pPr>
    </w:p>
    <w:p w14:paraId="26876A69" w14:textId="77777777" w:rsidR="00F369ED" w:rsidRDefault="00F369ED" w:rsidP="00FA47F2">
      <w:pPr>
        <w:jc w:val="left"/>
        <w:rPr>
          <w:rFonts w:ascii="HGPｺﾞｼｯｸE" w:eastAsia="HGPｺﾞｼｯｸE"/>
          <w:b/>
          <w:sz w:val="24"/>
          <w:szCs w:val="24"/>
        </w:rPr>
      </w:pPr>
    </w:p>
    <w:p w14:paraId="3409F691" w14:textId="77777777" w:rsidR="00AF660E" w:rsidRDefault="00823C7D" w:rsidP="00331023">
      <w:pPr>
        <w:tabs>
          <w:tab w:val="left" w:pos="2694"/>
          <w:tab w:val="left" w:pos="5670"/>
        </w:tabs>
        <w:spacing w:beforeLines="50" w:before="180" w:line="200" w:lineRule="exact"/>
        <w:ind w:rightChars="-68" w:right="-143"/>
        <w:jc w:val="left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/>
          <w:sz w:val="18"/>
          <w:szCs w:val="18"/>
        </w:rPr>
        <w:t>は</w:t>
      </w:r>
    </w:p>
    <w:p w14:paraId="7D44E9E5" w14:textId="77777777" w:rsidR="006C10CE" w:rsidRDefault="00B9009F" w:rsidP="00D75DE4">
      <w:pPr>
        <w:tabs>
          <w:tab w:val="left" w:pos="9016"/>
        </w:tabs>
        <w:spacing w:beforeLines="50" w:before="180" w:line="200" w:lineRule="exact"/>
        <w:ind w:rightChars="-68" w:right="-143"/>
        <w:jc w:val="left"/>
        <w:rPr>
          <w:rFonts w:ascii="HG丸ｺﾞｼｯｸM-PRO" w:eastAsia="HG丸ｺﾞｼｯｸM-PRO"/>
          <w:sz w:val="18"/>
          <w:szCs w:val="18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666D9B4" wp14:editId="72BAAB37">
                <wp:simplePos x="0" y="0"/>
                <wp:positionH relativeFrom="column">
                  <wp:posOffset>-150495</wp:posOffset>
                </wp:positionH>
                <wp:positionV relativeFrom="paragraph">
                  <wp:posOffset>257810</wp:posOffset>
                </wp:positionV>
                <wp:extent cx="6686550" cy="67945"/>
                <wp:effectExtent l="3810" t="4445" r="0" b="3810"/>
                <wp:wrapNone/>
                <wp:docPr id="117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6794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52707A" id="Rectangle 141" o:spid="_x0000_s1026" style="position:absolute;left:0;text-align:left;margin-left:-11.85pt;margin-top:20.3pt;width:526.5pt;height:5.3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" fillcolor="#92d050" stroked="f" strokecolor="#548dd4 [1951]" strokeweight=".25pt">
                <v:textbox inset="5.85pt,.7pt,5.85pt,.7pt"/>
              </v:rect>
            </w:pict>
          </mc:Fallback>
        </mc:AlternateContent>
      </w:r>
      <w:r w:rsidR="0043739F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E474FEB" wp14:editId="10D1DCCA">
                <wp:simplePos x="0" y="0"/>
                <wp:positionH relativeFrom="column">
                  <wp:posOffset>3236595</wp:posOffset>
                </wp:positionH>
                <wp:positionV relativeFrom="paragraph">
                  <wp:posOffset>336550</wp:posOffset>
                </wp:positionV>
                <wp:extent cx="3351530" cy="228600"/>
                <wp:effectExtent l="5080" t="1905" r="5715" b="7620"/>
                <wp:wrapNone/>
                <wp:docPr id="116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4B7F1" w14:textId="77777777" w:rsidR="00B31AC2" w:rsidRPr="00BC2E99" w:rsidRDefault="00B31AC2" w:rsidP="00BC2E9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■(公財)</w:t>
                            </w:r>
                            <w:r w:rsidRPr="00BC2E9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石川県文教会館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A4D5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TEL.076-262-7311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■</w:t>
                            </w:r>
                          </w:p>
                          <w:p w14:paraId="38815372" w14:textId="77777777" w:rsidR="00B31AC2" w:rsidRDefault="00B31AC2" w:rsidP="00BC2E9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74FEB" id="Text Box 144" o:spid="_x0000_s1042" type="#_x0000_t202" style="position:absolute;margin-left:254.85pt;margin-top:26.5pt;width:263.9pt;height:1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" stroked="f">
                <v:fill opacity="0"/>
                <v:textbox inset="5.85pt,.7pt,5.85pt,.7pt">
                  <w:txbxContent>
                    <w:p w14:paraId="2334B7F1" w14:textId="77777777" w:rsidR="00B31AC2" w:rsidRPr="00BC2E99" w:rsidRDefault="00B31AC2" w:rsidP="00BC2E99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■(公財)</w:t>
                      </w:r>
                      <w:r w:rsidRPr="00BC2E9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石川県文教会館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A4D5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TEL.076-262-7311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■</w:t>
                      </w:r>
                    </w:p>
                    <w:p w14:paraId="38815372" w14:textId="77777777" w:rsidR="00B31AC2" w:rsidRDefault="00B31AC2" w:rsidP="00BC2E99"/>
                  </w:txbxContent>
                </v:textbox>
              </v:shape>
            </w:pict>
          </mc:Fallback>
        </mc:AlternateContent>
      </w:r>
      <w:r w:rsidR="00D75DE4">
        <w:rPr>
          <w:rFonts w:ascii="HG丸ｺﾞｼｯｸM-PRO" w:eastAsia="HG丸ｺﾞｼｯｸM-PRO"/>
          <w:sz w:val="18"/>
          <w:szCs w:val="18"/>
        </w:rPr>
        <w:tab/>
      </w:r>
    </w:p>
    <w:p w14:paraId="57CDF27F" w14:textId="77777777" w:rsidR="00D75DE4" w:rsidRDefault="00D75DE4" w:rsidP="00D75DE4">
      <w:pPr>
        <w:tabs>
          <w:tab w:val="left" w:pos="9016"/>
        </w:tabs>
        <w:spacing w:beforeLines="50" w:before="180" w:line="200" w:lineRule="exact"/>
        <w:ind w:rightChars="-68" w:right="-143"/>
        <w:jc w:val="left"/>
        <w:rPr>
          <w:rFonts w:ascii="HG丸ｺﾞｼｯｸM-PRO" w:eastAsia="HG丸ｺﾞｼｯｸM-PRO"/>
          <w:sz w:val="18"/>
          <w:szCs w:val="18"/>
        </w:rPr>
      </w:pPr>
    </w:p>
    <w:p w14:paraId="12DCD92B" w14:textId="77777777" w:rsidR="00D75DE4" w:rsidRDefault="00D75DE4" w:rsidP="00D75DE4">
      <w:pPr>
        <w:tabs>
          <w:tab w:val="left" w:pos="9016"/>
        </w:tabs>
        <w:spacing w:beforeLines="50" w:before="180" w:line="200" w:lineRule="exact"/>
        <w:ind w:rightChars="-68" w:right="-143"/>
        <w:jc w:val="left"/>
        <w:rPr>
          <w:rFonts w:ascii="HG丸ｺﾞｼｯｸM-PRO" w:eastAsia="HG丸ｺﾞｼｯｸM-PRO"/>
          <w:sz w:val="18"/>
          <w:szCs w:val="18"/>
        </w:rPr>
      </w:pPr>
    </w:p>
    <w:p w14:paraId="3D83F0BB" w14:textId="01BD85E0" w:rsidR="00D75DE4" w:rsidRDefault="00D75DE4" w:rsidP="00D75DE4">
      <w:pPr>
        <w:tabs>
          <w:tab w:val="left" w:pos="9016"/>
        </w:tabs>
        <w:spacing w:beforeLines="50" w:before="180" w:line="200" w:lineRule="exact"/>
        <w:ind w:rightChars="-68" w:right="-143"/>
        <w:jc w:val="left"/>
        <w:rPr>
          <w:rFonts w:ascii="HG丸ｺﾞｼｯｸM-PRO" w:eastAsia="HG丸ｺﾞｼｯｸM-PRO"/>
          <w:sz w:val="18"/>
          <w:szCs w:val="18"/>
        </w:rPr>
      </w:pPr>
    </w:p>
    <w:p w14:paraId="09B712EC" w14:textId="090E6E15" w:rsidR="00D75DE4" w:rsidRDefault="00032274" w:rsidP="00D75DE4">
      <w:pPr>
        <w:tabs>
          <w:tab w:val="left" w:pos="9016"/>
        </w:tabs>
        <w:spacing w:beforeLines="50" w:before="180" w:line="200" w:lineRule="exact"/>
        <w:ind w:rightChars="-68" w:right="-143"/>
        <w:jc w:val="left"/>
        <w:rPr>
          <w:rFonts w:ascii="HG丸ｺﾞｼｯｸM-PRO" w:eastAsia="HG丸ｺﾞｼｯｸM-PRO"/>
          <w:sz w:val="18"/>
          <w:szCs w:val="18"/>
        </w:rPr>
      </w:pPr>
      <w:r>
        <w:rPr>
          <w:noProof/>
          <w:spacing w:val="-2"/>
          <w:sz w:val="2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E0FF2F2" wp14:editId="21C67722">
                <wp:simplePos x="0" y="0"/>
                <wp:positionH relativeFrom="column">
                  <wp:posOffset>629943</wp:posOffset>
                </wp:positionH>
                <wp:positionV relativeFrom="paragraph">
                  <wp:posOffset>65113</wp:posOffset>
                </wp:positionV>
                <wp:extent cx="5455577" cy="457200"/>
                <wp:effectExtent l="0" t="0" r="12065" b="19050"/>
                <wp:wrapNone/>
                <wp:docPr id="114" name="AutoShape 135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5577" cy="457200"/>
                        </a:xfrm>
                        <a:prstGeom prst="ribbon2">
                          <a:avLst>
                            <a:gd name="adj1" fmla="val 12500"/>
                            <a:gd name="adj2" fmla="val 65991"/>
                          </a:avLst>
                        </a:prstGeom>
                        <a:pattFill prst="pct5">
                          <a:fgClr>
                            <a:schemeClr val="bg1">
                              <a:lumMod val="65000"/>
                              <a:lumOff val="0"/>
                            </a:schemeClr>
                          </a:fgClr>
                          <a:bgClr>
                            <a:srgbClr val="FFFF00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EE5C8C" w14:textId="2565DA5A" w:rsidR="00B31AC2" w:rsidRPr="00032274" w:rsidRDefault="00F072B1" w:rsidP="00DD212B">
                            <w:pPr>
                              <w:spacing w:line="560" w:lineRule="exact"/>
                              <w:jc w:val="center"/>
                              <w:rPr>
                                <w:rFonts w:ascii="UD デジタル 教科書体 N-R" w:eastAsia="UD デジタル 教科書体 N-R" w:hAnsi="しねきゃぷしょん"/>
                                <w:smallCaps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しねきゃぷしょん" w:hint="eastAsia"/>
                                <w:smallCaps/>
                                <w:sz w:val="44"/>
                                <w:szCs w:val="36"/>
                              </w:rPr>
                              <w:t>2023</w:t>
                            </w:r>
                            <w:r w:rsidR="00720E32" w:rsidRPr="00032274">
                              <w:rPr>
                                <w:rFonts w:ascii="UD デジタル 教科書体 N-R" w:eastAsia="UD デジタル 教科書体 N-R" w:hAnsi="しねきゃぷしょん"/>
                                <w:smallCaps/>
                                <w:sz w:val="44"/>
                                <w:szCs w:val="36"/>
                              </w:rPr>
                              <w:t>年度</w:t>
                            </w:r>
                            <w:r w:rsidR="00720E32" w:rsidRPr="00032274">
                              <w:rPr>
                                <w:rFonts w:ascii="UD デジタル 教科書体 N-R" w:eastAsia="UD デジタル 教科書体 N-R" w:hAnsi="しねきゃぷしょん" w:hint="eastAsia"/>
                                <w:smallCaps/>
                                <w:sz w:val="44"/>
                                <w:szCs w:val="36"/>
                              </w:rPr>
                              <w:t xml:space="preserve"> </w:t>
                            </w:r>
                            <w:r w:rsidR="00B31AC2" w:rsidRPr="00032274">
                              <w:rPr>
                                <w:rFonts w:ascii="UD デジタル 教科書体 N-R" w:eastAsia="UD デジタル 教科書体 N-R" w:hAnsi="しねきゃぷしょん" w:hint="eastAsia"/>
                                <w:smallCaps/>
                                <w:sz w:val="44"/>
                                <w:szCs w:val="36"/>
                              </w:rPr>
                              <w:t>講師紹介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0FF2F2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135" o:spid="_x0000_s1043" type="#_x0000_t54" alt="5%" style="position:absolute;margin-left:49.6pt;margin-top:5.15pt;width:429.55pt;height:36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" adj="3673" fillcolor="#a5a5a5 [2092]">
                <v:fill r:id="rId13" o:title="" color2="yellow" type="pattern"/>
                <v:textbox inset="5.85pt,.7pt,5.85pt,.7pt">
                  <w:txbxContent>
                    <w:p w14:paraId="29EE5C8C" w14:textId="2565DA5A" w:rsidR="00B31AC2" w:rsidRPr="00032274" w:rsidRDefault="00F072B1" w:rsidP="00DD212B">
                      <w:pPr>
                        <w:spacing w:line="560" w:lineRule="exact"/>
                        <w:jc w:val="center"/>
                        <w:rPr>
                          <w:rFonts w:ascii="UD デジタル 教科書体 N-R" w:eastAsia="UD デジタル 教科書体 N-R" w:hAnsi="しねきゃぷしょん"/>
                          <w:smallCaps/>
                          <w:sz w:val="44"/>
                          <w:szCs w:val="36"/>
                        </w:rPr>
                      </w:pPr>
                      <w:r>
                        <w:rPr>
                          <w:rFonts w:ascii="UD デジタル 教科書体 N-R" w:eastAsia="UD デジタル 教科書体 N-R" w:hAnsi="しねきゃぷしょん" w:hint="eastAsia"/>
                          <w:smallCaps/>
                          <w:sz w:val="44"/>
                          <w:szCs w:val="36"/>
                        </w:rPr>
                        <w:t>2023</w:t>
                      </w:r>
                      <w:r w:rsidR="00720E32" w:rsidRPr="00032274">
                        <w:rPr>
                          <w:rFonts w:ascii="UD デジタル 教科書体 N-R" w:eastAsia="UD デジタル 教科書体 N-R" w:hAnsi="しねきゃぷしょん"/>
                          <w:smallCaps/>
                          <w:sz w:val="44"/>
                          <w:szCs w:val="36"/>
                        </w:rPr>
                        <w:t>年度</w:t>
                      </w:r>
                      <w:r w:rsidR="00720E32" w:rsidRPr="00032274">
                        <w:rPr>
                          <w:rFonts w:ascii="UD デジタル 教科書体 N-R" w:eastAsia="UD デジタル 教科書体 N-R" w:hAnsi="しねきゃぷしょん" w:hint="eastAsia"/>
                          <w:smallCaps/>
                          <w:sz w:val="44"/>
                          <w:szCs w:val="36"/>
                        </w:rPr>
                        <w:t xml:space="preserve"> </w:t>
                      </w:r>
                      <w:r w:rsidR="00B31AC2" w:rsidRPr="00032274">
                        <w:rPr>
                          <w:rFonts w:ascii="UD デジタル 教科書体 N-R" w:eastAsia="UD デジタル 教科書体 N-R" w:hAnsi="しねきゃぷしょん" w:hint="eastAsia"/>
                          <w:smallCaps/>
                          <w:sz w:val="44"/>
                          <w:szCs w:val="36"/>
                        </w:rPr>
                        <w:t>講師紹介</w:t>
                      </w:r>
                    </w:p>
                  </w:txbxContent>
                </v:textbox>
              </v:shape>
            </w:pict>
          </mc:Fallback>
        </mc:AlternateContent>
      </w:r>
    </w:p>
    <w:p w14:paraId="4F5DAB2B" w14:textId="77777777" w:rsidR="00465EB0" w:rsidRDefault="00722EEC" w:rsidP="00331023">
      <w:pPr>
        <w:tabs>
          <w:tab w:val="left" w:pos="2694"/>
          <w:tab w:val="left" w:pos="5670"/>
        </w:tabs>
        <w:spacing w:beforeLines="50" w:before="180" w:line="200" w:lineRule="exact"/>
        <w:ind w:rightChars="-68" w:right="-143"/>
        <w:jc w:val="left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 xml:space="preserve"> </w:t>
      </w:r>
    </w:p>
    <w:p w14:paraId="577C7CBE" w14:textId="77777777" w:rsidR="00550056" w:rsidRDefault="00032274" w:rsidP="00331023">
      <w:pPr>
        <w:tabs>
          <w:tab w:val="left" w:pos="2694"/>
          <w:tab w:val="left" w:pos="5670"/>
        </w:tabs>
        <w:spacing w:beforeLines="50" w:before="180" w:line="200" w:lineRule="exact"/>
        <w:ind w:rightChars="-68" w:right="-143"/>
        <w:jc w:val="left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41F6D0D" wp14:editId="74A77A04">
                <wp:simplePos x="0" y="0"/>
                <wp:positionH relativeFrom="margin">
                  <wp:posOffset>-185489</wp:posOffset>
                </wp:positionH>
                <wp:positionV relativeFrom="paragraph">
                  <wp:posOffset>241300</wp:posOffset>
                </wp:positionV>
                <wp:extent cx="6842760" cy="113665"/>
                <wp:effectExtent l="0" t="0" r="0" b="1270"/>
                <wp:wrapNone/>
                <wp:docPr id="11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2760" cy="11366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42EFC1" id="Rectangle 75" o:spid="_x0000_s1026" style="position:absolute;left:0;text-align:left;margin-left:-14.6pt;margin-top:19pt;width:538.8pt;height:8.9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" fillcolor="#92d050" stroked="f" strokecolor="#548dd4 [1951]" strokeweight=".25pt">
                <v:textbox inset="5.85pt,.7pt,5.85pt,.7pt"/>
                <w10:wrap anchorx="margin"/>
              </v:rect>
            </w:pict>
          </mc:Fallback>
        </mc:AlternateContent>
      </w:r>
    </w:p>
    <w:p w14:paraId="5DCA62FB" w14:textId="77777777" w:rsidR="00403FD3" w:rsidRDefault="00032274" w:rsidP="00403FD3">
      <w:pPr>
        <w:tabs>
          <w:tab w:val="left" w:pos="6379"/>
        </w:tabs>
        <w:spacing w:before="100" w:beforeAutospacing="1" w:line="260" w:lineRule="exact"/>
        <w:rPr>
          <w:spacing w:val="-2"/>
          <w:sz w:val="22"/>
        </w:rPr>
      </w:pPr>
      <w:r>
        <w:rPr>
          <w:noProof/>
          <w:spacing w:val="-2"/>
          <w:sz w:val="22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5800D3AD" wp14:editId="32C5872A">
                <wp:simplePos x="0" y="0"/>
                <wp:positionH relativeFrom="column">
                  <wp:posOffset>4458970</wp:posOffset>
                </wp:positionH>
                <wp:positionV relativeFrom="paragraph">
                  <wp:posOffset>305435</wp:posOffset>
                </wp:positionV>
                <wp:extent cx="1466850" cy="1966595"/>
                <wp:effectExtent l="0" t="0" r="19050" b="14605"/>
                <wp:wrapNone/>
                <wp:docPr id="56" name="テキスト ボック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96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D7AF2" w14:textId="77777777" w:rsidR="006A1B8A" w:rsidRPr="006A1B8A" w:rsidRDefault="006A1B8A" w:rsidP="006A1B8A">
                            <w:pPr>
                              <w:jc w:val="center"/>
                              <w:rPr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A1B8A">
                              <w:rPr>
                                <w:rFonts w:hint="eastAsia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英米文化</w:t>
                            </w:r>
                          </w:p>
                          <w:p w14:paraId="14325B3A" w14:textId="77777777" w:rsidR="006A1B8A" w:rsidRPr="006A1B8A" w:rsidRDefault="006A1B8A" w:rsidP="006A1B8A">
                            <w:pPr>
                              <w:ind w:firstLineChars="200" w:firstLine="420"/>
                              <w:rPr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6AE27438" w14:textId="77777777" w:rsidR="006A1B8A" w:rsidRPr="006A1B8A" w:rsidRDefault="006A1B8A" w:rsidP="006A1B8A">
                            <w:pPr>
                              <w:jc w:val="distribute"/>
                              <w:rPr>
                                <w:b/>
                                <w:outline/>
                                <w:color w:val="000000"/>
                                <w:w w:val="9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0C91725F" w14:textId="77777777" w:rsidR="006A1B8A" w:rsidRPr="006A1B8A" w:rsidRDefault="006A1B8A" w:rsidP="006A1B8A">
                            <w:pPr>
                              <w:jc w:val="distribute"/>
                              <w:rPr>
                                <w:b/>
                                <w:outline/>
                                <w:color w:val="000000"/>
                                <w:w w:val="9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42DD5AE3" w14:textId="77777777" w:rsidR="006A1B8A" w:rsidRPr="006A1B8A" w:rsidRDefault="006A1B8A" w:rsidP="006A1B8A">
                            <w:pPr>
                              <w:rPr>
                                <w:outline/>
                                <w:color w:val="000000"/>
                                <w:sz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A1B8A">
                              <w:rPr>
                                <w:rFonts w:hint="eastAsia"/>
                                <w:outline/>
                                <w:color w:val="000000"/>
                                <w:kern w:val="0"/>
                                <w:sz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ジェイコブ・ローディー</w:t>
                            </w:r>
                          </w:p>
                          <w:p w14:paraId="40F48F08" w14:textId="77777777" w:rsidR="006A1B8A" w:rsidRPr="007870CD" w:rsidRDefault="006A1B8A" w:rsidP="006A1B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＊米国</w:t>
                            </w:r>
                            <w:r w:rsidRPr="007870C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出身</w:t>
                            </w:r>
                          </w:p>
                          <w:p w14:paraId="011FF436" w14:textId="77777777" w:rsidR="006A1B8A" w:rsidRPr="007870CD" w:rsidRDefault="006A1B8A" w:rsidP="006A1B8A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＊日本在住約５年</w:t>
                            </w:r>
                          </w:p>
                          <w:p w14:paraId="41E867FA" w14:textId="77777777" w:rsidR="006A1B8A" w:rsidRDefault="006A1B8A" w:rsidP="006A1B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＊趣味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ギター・ピアノ</w:t>
                            </w:r>
                          </w:p>
                          <w:p w14:paraId="0BE9A9AE" w14:textId="77777777" w:rsidR="006A1B8A" w:rsidRPr="007870CD" w:rsidRDefault="006A1B8A" w:rsidP="006A1B8A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ドラム演奏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読書</w:t>
                            </w:r>
                          </w:p>
                          <w:p w14:paraId="1E1F3E92" w14:textId="77777777" w:rsidR="006A1B8A" w:rsidRPr="007870CD" w:rsidRDefault="006A1B8A" w:rsidP="006A1B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FB03005" w14:textId="77777777" w:rsidR="006A1B8A" w:rsidRPr="006A1B8A" w:rsidRDefault="006A1B8A" w:rsidP="006A1B8A">
                            <w:pPr>
                              <w:jc w:val="center"/>
                              <w:rPr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0D3AD" id="テキスト ボックス 56" o:spid="_x0000_s1044" type="#_x0000_t202" style="position:absolute;left:0;text-align:left;margin-left:351.1pt;margin-top:24.05pt;width:115.5pt;height:154.8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">
                <v:textbox inset="5.85pt,.7pt,5.85pt,.7pt">
                  <w:txbxContent>
                    <w:p w14:paraId="040D7AF2" w14:textId="77777777" w:rsidR="006A1B8A" w:rsidRPr="006A1B8A" w:rsidRDefault="006A1B8A" w:rsidP="006A1B8A">
                      <w:pPr>
                        <w:jc w:val="center"/>
                        <w:rPr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A1B8A">
                        <w:rPr>
                          <w:rFonts w:hint="eastAsia"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英米文化</w:t>
                      </w:r>
                    </w:p>
                    <w:p w14:paraId="14325B3A" w14:textId="77777777" w:rsidR="006A1B8A" w:rsidRPr="006A1B8A" w:rsidRDefault="006A1B8A" w:rsidP="006A1B8A">
                      <w:pPr>
                        <w:ind w:firstLineChars="200" w:firstLine="420"/>
                        <w:rPr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6AE27438" w14:textId="77777777" w:rsidR="006A1B8A" w:rsidRPr="006A1B8A" w:rsidRDefault="006A1B8A" w:rsidP="006A1B8A">
                      <w:pPr>
                        <w:jc w:val="distribute"/>
                        <w:rPr>
                          <w:b/>
                          <w:outline/>
                          <w:color w:val="000000"/>
                          <w:w w:val="9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0C91725F" w14:textId="77777777" w:rsidR="006A1B8A" w:rsidRPr="006A1B8A" w:rsidRDefault="006A1B8A" w:rsidP="006A1B8A">
                      <w:pPr>
                        <w:jc w:val="distribute"/>
                        <w:rPr>
                          <w:b/>
                          <w:outline/>
                          <w:color w:val="000000"/>
                          <w:w w:val="9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42DD5AE3" w14:textId="77777777" w:rsidR="006A1B8A" w:rsidRPr="006A1B8A" w:rsidRDefault="006A1B8A" w:rsidP="006A1B8A">
                      <w:pPr>
                        <w:rPr>
                          <w:outline/>
                          <w:color w:val="000000"/>
                          <w:sz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A1B8A">
                        <w:rPr>
                          <w:rFonts w:hint="eastAsia"/>
                          <w:outline/>
                          <w:color w:val="000000"/>
                          <w:kern w:val="0"/>
                          <w:sz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ジェイコブ・ローディー</w:t>
                      </w:r>
                    </w:p>
                    <w:p w14:paraId="40F48F08" w14:textId="77777777" w:rsidR="006A1B8A" w:rsidRPr="007870CD" w:rsidRDefault="006A1B8A" w:rsidP="006A1B8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＊米国</w:t>
                      </w:r>
                      <w:r w:rsidRPr="007870CD">
                        <w:rPr>
                          <w:rFonts w:hint="eastAsia"/>
                          <w:sz w:val="20"/>
                          <w:szCs w:val="20"/>
                        </w:rPr>
                        <w:t>出身</w:t>
                      </w:r>
                    </w:p>
                    <w:p w14:paraId="011FF436" w14:textId="77777777" w:rsidR="006A1B8A" w:rsidRPr="007870CD" w:rsidRDefault="006A1B8A" w:rsidP="006A1B8A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＊日本在住約５年</w:t>
                      </w:r>
                    </w:p>
                    <w:p w14:paraId="41E867FA" w14:textId="77777777" w:rsidR="006A1B8A" w:rsidRDefault="006A1B8A" w:rsidP="006A1B8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＊趣味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ギター・ピアノ</w:t>
                      </w:r>
                    </w:p>
                    <w:p w14:paraId="0BE9A9AE" w14:textId="77777777" w:rsidR="006A1B8A" w:rsidRPr="007870CD" w:rsidRDefault="006A1B8A" w:rsidP="006A1B8A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ドラム演奏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sz w:val="20"/>
                          <w:szCs w:val="20"/>
                        </w:rPr>
                        <w:t>読書</w:t>
                      </w:r>
                    </w:p>
                    <w:p w14:paraId="1E1F3E92" w14:textId="77777777" w:rsidR="006A1B8A" w:rsidRPr="007870CD" w:rsidRDefault="006A1B8A" w:rsidP="006A1B8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FB03005" w14:textId="77777777" w:rsidR="006A1B8A" w:rsidRPr="006A1B8A" w:rsidRDefault="006A1B8A" w:rsidP="006A1B8A">
                      <w:pPr>
                        <w:jc w:val="center"/>
                        <w:rPr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442ED8" w14:textId="5EB5467F" w:rsidR="00403FD3" w:rsidRDefault="00032274" w:rsidP="006A1B8A">
      <w:pPr>
        <w:tabs>
          <w:tab w:val="left" w:pos="6379"/>
        </w:tabs>
        <w:spacing w:before="100" w:beforeAutospacing="1" w:line="260" w:lineRule="exact"/>
        <w:rPr>
          <w:spacing w:val="-2"/>
          <w:sz w:val="22"/>
        </w:rPr>
      </w:pPr>
      <w:r w:rsidRPr="006A1B8A">
        <w:rPr>
          <w:noProof/>
          <w:spacing w:val="-2"/>
          <w:sz w:val="22"/>
        </w:rPr>
        <w:drawing>
          <wp:anchor distT="0" distB="0" distL="114300" distR="114300" simplePos="0" relativeHeight="251948032" behindDoc="0" locked="0" layoutInCell="1" allowOverlap="1" wp14:anchorId="5EDF1EA3" wp14:editId="032A24E5">
            <wp:simplePos x="0" y="0"/>
            <wp:positionH relativeFrom="column">
              <wp:posOffset>4852567</wp:posOffset>
            </wp:positionH>
            <wp:positionV relativeFrom="paragraph">
              <wp:posOffset>207491</wp:posOffset>
            </wp:positionV>
            <wp:extent cx="659765" cy="734060"/>
            <wp:effectExtent l="0" t="0" r="0" b="0"/>
            <wp:wrapNone/>
            <wp:docPr id="35" name="図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59" t="15276" r="22907" b="40536"/>
                    <a:stretch/>
                  </pic:blipFill>
                  <pic:spPr bwMode="auto">
                    <a:xfrm>
                      <a:off x="0" y="0"/>
                      <a:ext cx="659765" cy="73406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A1B8A">
        <w:rPr>
          <w:noProof/>
          <w:spacing w:val="-2"/>
          <w:sz w:val="22"/>
        </w:rPr>
        <w:drawing>
          <wp:anchor distT="0" distB="0" distL="114300" distR="114300" simplePos="0" relativeHeight="251945984" behindDoc="0" locked="0" layoutInCell="1" allowOverlap="1" wp14:anchorId="1B2464FB" wp14:editId="6A43AC61">
            <wp:simplePos x="0" y="0"/>
            <wp:positionH relativeFrom="column">
              <wp:posOffset>1003469</wp:posOffset>
            </wp:positionH>
            <wp:positionV relativeFrom="paragraph">
              <wp:posOffset>222061</wp:posOffset>
            </wp:positionV>
            <wp:extent cx="730885" cy="741045"/>
            <wp:effectExtent l="0" t="0" r="0" b="0"/>
            <wp:wrapNone/>
            <wp:docPr id="33" name="図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1B8A">
        <w:rPr>
          <w:noProof/>
          <w:spacing w:val="-2"/>
          <w:sz w:val="22"/>
        </w:rPr>
        <w:drawing>
          <wp:anchor distT="0" distB="0" distL="114300" distR="114300" simplePos="0" relativeHeight="251947008" behindDoc="0" locked="0" layoutInCell="1" allowOverlap="1" wp14:anchorId="40209D22" wp14:editId="02D6172C">
            <wp:simplePos x="0" y="0"/>
            <wp:positionH relativeFrom="column">
              <wp:posOffset>2953368</wp:posOffset>
            </wp:positionH>
            <wp:positionV relativeFrom="paragraph">
              <wp:posOffset>208761</wp:posOffset>
            </wp:positionV>
            <wp:extent cx="637540" cy="754380"/>
            <wp:effectExtent l="0" t="0" r="0" b="0"/>
            <wp:wrapNone/>
            <wp:docPr id="34" name="図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/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81" t="10064" r="25558" b="43685"/>
                    <a:stretch/>
                  </pic:blipFill>
                  <pic:spPr bwMode="auto">
                    <a:xfrm>
                      <a:off x="0" y="0"/>
                      <a:ext cx="637540" cy="75438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2"/>
          <w:sz w:val="22"/>
        </w:rPr>
        <mc:AlternateContent>
          <mc:Choice Requires="wps">
            <w:drawing>
              <wp:anchor distT="0" distB="0" distL="114300" distR="114300" simplePos="0" relativeHeight="251939840" behindDoc="1" locked="0" layoutInCell="1" allowOverlap="1" wp14:anchorId="29CD26B3" wp14:editId="3E527360">
                <wp:simplePos x="0" y="0"/>
                <wp:positionH relativeFrom="column">
                  <wp:posOffset>2518410</wp:posOffset>
                </wp:positionH>
                <wp:positionV relativeFrom="paragraph">
                  <wp:posOffset>6350</wp:posOffset>
                </wp:positionV>
                <wp:extent cx="1443355" cy="1966595"/>
                <wp:effectExtent l="0" t="0" r="23495" b="14605"/>
                <wp:wrapNone/>
                <wp:docPr id="57" name="テキスト ボック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196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98922" w14:textId="77777777" w:rsidR="006A1B8A" w:rsidRPr="006A1B8A" w:rsidRDefault="006A1B8A" w:rsidP="006A1B8A">
                            <w:pPr>
                              <w:jc w:val="center"/>
                              <w:rPr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A1B8A">
                              <w:rPr>
                                <w:rFonts w:hint="eastAsia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英米文化</w:t>
                            </w:r>
                          </w:p>
                          <w:p w14:paraId="16AECA60" w14:textId="77777777" w:rsidR="006A1B8A" w:rsidRPr="006A1B8A" w:rsidRDefault="006A1B8A" w:rsidP="006A1B8A">
                            <w:pPr>
                              <w:jc w:val="center"/>
                              <w:rPr>
                                <w:b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4A96835D" w14:textId="77777777" w:rsidR="006A1B8A" w:rsidRPr="006A1B8A" w:rsidRDefault="006A1B8A" w:rsidP="006A1B8A">
                            <w:pPr>
                              <w:jc w:val="center"/>
                              <w:rPr>
                                <w:b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0B3A735C" w14:textId="77777777" w:rsidR="006A1B8A" w:rsidRPr="006A1B8A" w:rsidRDefault="006A1B8A" w:rsidP="006A1B8A">
                            <w:pPr>
                              <w:jc w:val="center"/>
                              <w:rPr>
                                <w:b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5C684B77" w14:textId="77777777" w:rsidR="006A1B8A" w:rsidRPr="006A1B8A" w:rsidRDefault="006A1B8A" w:rsidP="006A1B8A">
                            <w:pPr>
                              <w:ind w:firstLineChars="100" w:firstLine="210"/>
                              <w:rPr>
                                <w:outline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A1B8A">
                              <w:rPr>
                                <w:rFonts w:hint="eastAsia"/>
                                <w:outline/>
                                <w:color w:val="000000"/>
                                <w:kern w:val="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リック･グラッシ</w:t>
                            </w:r>
                          </w:p>
                          <w:p w14:paraId="2823F32B" w14:textId="77777777" w:rsidR="006A1B8A" w:rsidRPr="007870CD" w:rsidRDefault="006A1B8A" w:rsidP="006A1B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＊米国</w:t>
                            </w:r>
                            <w:r w:rsidRPr="007870C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出身</w:t>
                            </w:r>
                          </w:p>
                          <w:p w14:paraId="0634716C" w14:textId="77777777" w:rsidR="006A1B8A" w:rsidRPr="00CD7ED7" w:rsidRDefault="006A1B8A" w:rsidP="006A1B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＊</w:t>
                            </w:r>
                            <w:r w:rsidRPr="00CD7E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日本在住</w:t>
                            </w:r>
                            <w:r w:rsidRPr="00CD7E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</w:t>
                            </w:r>
                            <w:r w:rsidRPr="00CD7E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年以上</w:t>
                            </w:r>
                          </w:p>
                          <w:p w14:paraId="24EFE393" w14:textId="77777777" w:rsidR="006A1B8A" w:rsidRPr="00A61F0D" w:rsidRDefault="006A1B8A" w:rsidP="006A1B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＊</w:t>
                            </w:r>
                            <w:r w:rsidRPr="00CD7E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趣味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音楽･美術鑑賞</w:t>
                            </w:r>
                          </w:p>
                          <w:p w14:paraId="21FA3FBE" w14:textId="77777777" w:rsidR="006A1B8A" w:rsidRPr="007870CD" w:rsidRDefault="006A1B8A" w:rsidP="006A1B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86C1E7D" w14:textId="77777777" w:rsidR="006A1B8A" w:rsidRPr="007870CD" w:rsidRDefault="006A1B8A" w:rsidP="006A1B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6DA594F" w14:textId="77777777" w:rsidR="006A1B8A" w:rsidRPr="006A1B8A" w:rsidRDefault="006A1B8A" w:rsidP="006A1B8A">
                            <w:pPr>
                              <w:jc w:val="center"/>
                              <w:rPr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D26B3" id="テキスト ボックス 57" o:spid="_x0000_s1045" type="#_x0000_t202" style="position:absolute;left:0;text-align:left;margin-left:198.3pt;margin-top:.5pt;width:113.65pt;height:154.85pt;z-index:-2513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">
                <v:textbox inset="5.85pt,.7pt,5.85pt,.7pt">
                  <w:txbxContent>
                    <w:p w14:paraId="48198922" w14:textId="77777777" w:rsidR="006A1B8A" w:rsidRPr="006A1B8A" w:rsidRDefault="006A1B8A" w:rsidP="006A1B8A">
                      <w:pPr>
                        <w:jc w:val="center"/>
                        <w:rPr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A1B8A">
                        <w:rPr>
                          <w:rFonts w:hint="eastAsia"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英米文化</w:t>
                      </w:r>
                    </w:p>
                    <w:p w14:paraId="16AECA60" w14:textId="77777777" w:rsidR="006A1B8A" w:rsidRPr="006A1B8A" w:rsidRDefault="006A1B8A" w:rsidP="006A1B8A">
                      <w:pPr>
                        <w:jc w:val="center"/>
                        <w:rPr>
                          <w:b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4A96835D" w14:textId="77777777" w:rsidR="006A1B8A" w:rsidRPr="006A1B8A" w:rsidRDefault="006A1B8A" w:rsidP="006A1B8A">
                      <w:pPr>
                        <w:jc w:val="center"/>
                        <w:rPr>
                          <w:b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0B3A735C" w14:textId="77777777" w:rsidR="006A1B8A" w:rsidRPr="006A1B8A" w:rsidRDefault="006A1B8A" w:rsidP="006A1B8A">
                      <w:pPr>
                        <w:jc w:val="center"/>
                        <w:rPr>
                          <w:b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5C684B77" w14:textId="77777777" w:rsidR="006A1B8A" w:rsidRPr="006A1B8A" w:rsidRDefault="006A1B8A" w:rsidP="006A1B8A">
                      <w:pPr>
                        <w:ind w:firstLineChars="100" w:firstLine="210"/>
                        <w:rPr>
                          <w:outline/>
                          <w:color w:val="0000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A1B8A">
                        <w:rPr>
                          <w:rFonts w:hint="eastAsia"/>
                          <w:outline/>
                          <w:color w:val="000000"/>
                          <w:kern w:val="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リック･グラッシ</w:t>
                      </w:r>
                    </w:p>
                    <w:p w14:paraId="2823F32B" w14:textId="77777777" w:rsidR="006A1B8A" w:rsidRPr="007870CD" w:rsidRDefault="006A1B8A" w:rsidP="006A1B8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＊米国</w:t>
                      </w:r>
                      <w:r w:rsidRPr="007870CD">
                        <w:rPr>
                          <w:rFonts w:hint="eastAsia"/>
                          <w:sz w:val="20"/>
                          <w:szCs w:val="20"/>
                        </w:rPr>
                        <w:t>出身</w:t>
                      </w:r>
                    </w:p>
                    <w:p w14:paraId="0634716C" w14:textId="77777777" w:rsidR="006A1B8A" w:rsidRPr="00CD7ED7" w:rsidRDefault="006A1B8A" w:rsidP="006A1B8A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＊</w:t>
                      </w:r>
                      <w:r w:rsidRPr="00CD7ED7">
                        <w:rPr>
                          <w:rFonts w:hint="eastAsia"/>
                          <w:sz w:val="18"/>
                          <w:szCs w:val="18"/>
                        </w:rPr>
                        <w:t>日本在住</w:t>
                      </w:r>
                      <w:r w:rsidRPr="00CD7ED7">
                        <w:rPr>
                          <w:rFonts w:hint="eastAsia"/>
                          <w:sz w:val="18"/>
                          <w:szCs w:val="18"/>
                        </w:rPr>
                        <w:t>20</w:t>
                      </w:r>
                      <w:r w:rsidRPr="00CD7ED7">
                        <w:rPr>
                          <w:rFonts w:hint="eastAsia"/>
                          <w:sz w:val="18"/>
                          <w:szCs w:val="18"/>
                        </w:rPr>
                        <w:t>年以上</w:t>
                      </w:r>
                    </w:p>
                    <w:p w14:paraId="24EFE393" w14:textId="77777777" w:rsidR="006A1B8A" w:rsidRPr="00A61F0D" w:rsidRDefault="006A1B8A" w:rsidP="006A1B8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＊</w:t>
                      </w:r>
                      <w:r w:rsidRPr="00CD7ED7">
                        <w:rPr>
                          <w:rFonts w:hint="eastAsia"/>
                          <w:sz w:val="18"/>
                          <w:szCs w:val="18"/>
                        </w:rPr>
                        <w:t>趣味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音楽･美術鑑賞</w:t>
                      </w:r>
                    </w:p>
                    <w:p w14:paraId="21FA3FBE" w14:textId="77777777" w:rsidR="006A1B8A" w:rsidRPr="007870CD" w:rsidRDefault="006A1B8A" w:rsidP="006A1B8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86C1E7D" w14:textId="77777777" w:rsidR="006A1B8A" w:rsidRPr="007870CD" w:rsidRDefault="006A1B8A" w:rsidP="006A1B8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6DA594F" w14:textId="77777777" w:rsidR="006A1B8A" w:rsidRPr="006A1B8A" w:rsidRDefault="006A1B8A" w:rsidP="006A1B8A">
                      <w:pPr>
                        <w:jc w:val="center"/>
                        <w:rPr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2"/>
          <w:sz w:val="22"/>
        </w:rPr>
        <mc:AlternateContent>
          <mc:Choice Requires="wps">
            <w:drawing>
              <wp:anchor distT="0" distB="0" distL="114300" distR="114300" simplePos="0" relativeHeight="251940864" behindDoc="1" locked="0" layoutInCell="1" allowOverlap="1" wp14:anchorId="7C20F540" wp14:editId="176D8E1D">
                <wp:simplePos x="0" y="0"/>
                <wp:positionH relativeFrom="column">
                  <wp:posOffset>642034</wp:posOffset>
                </wp:positionH>
                <wp:positionV relativeFrom="paragraph">
                  <wp:posOffset>8050</wp:posOffset>
                </wp:positionV>
                <wp:extent cx="1436370" cy="1966595"/>
                <wp:effectExtent l="0" t="0" r="11430" b="14605"/>
                <wp:wrapNone/>
                <wp:docPr id="54" name="テキスト ボック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370" cy="196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431A8" w14:textId="77777777" w:rsidR="006A1B8A" w:rsidRPr="006A1B8A" w:rsidRDefault="006A1B8A" w:rsidP="006A1B8A">
                            <w:pPr>
                              <w:jc w:val="center"/>
                              <w:rPr>
                                <w:outline/>
                                <w:noProof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A1B8A">
                              <w:rPr>
                                <w:rFonts w:hint="eastAsia"/>
                                <w:outline/>
                                <w:noProof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英米文化</w:t>
                            </w:r>
                          </w:p>
                          <w:p w14:paraId="6871B7FF" w14:textId="77777777" w:rsidR="006A1B8A" w:rsidRPr="006A1B8A" w:rsidRDefault="006A1B8A" w:rsidP="006A1B8A">
                            <w:pPr>
                              <w:jc w:val="center"/>
                              <w:rPr>
                                <w:outline/>
                                <w:noProof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6DAC9F4B" w14:textId="77777777" w:rsidR="006A1B8A" w:rsidRPr="006A1B8A" w:rsidRDefault="006A1B8A" w:rsidP="006A1B8A">
                            <w:pPr>
                              <w:jc w:val="center"/>
                              <w:rPr>
                                <w:outline/>
                                <w:noProof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1267E6C0" w14:textId="77777777" w:rsidR="006A1B8A" w:rsidRPr="006A1B8A" w:rsidRDefault="006A1B8A" w:rsidP="006A1B8A">
                            <w:pPr>
                              <w:jc w:val="center"/>
                              <w:rPr>
                                <w:outline/>
                                <w:noProof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370C19CF" w14:textId="77777777" w:rsidR="006A1B8A" w:rsidRPr="006A1B8A" w:rsidRDefault="006A1B8A" w:rsidP="006A1B8A">
                            <w:pPr>
                              <w:rPr>
                                <w:outline/>
                                <w:color w:val="000000"/>
                                <w:sz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A1B8A">
                              <w:rPr>
                                <w:rFonts w:hint="eastAsia"/>
                                <w:outline/>
                                <w:color w:val="000000"/>
                                <w:kern w:val="0"/>
                                <w:sz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ジョフリー・コンソルボ</w:t>
                            </w:r>
                          </w:p>
                          <w:p w14:paraId="6646EDAB" w14:textId="77777777" w:rsidR="006A1B8A" w:rsidRPr="009D5D07" w:rsidRDefault="006A1B8A" w:rsidP="006A1B8A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0"/>
                              </w:rPr>
                              <w:t>＊</w:t>
                            </w:r>
                            <w:r w:rsidRPr="00CD7ED7">
                              <w:rPr>
                                <w:rFonts w:hint="eastAsia"/>
                                <w:w w:val="90"/>
                                <w:kern w:val="0"/>
                                <w:sz w:val="18"/>
                                <w:szCs w:val="18"/>
                              </w:rPr>
                              <w:t>米国ワシントン</w:t>
                            </w:r>
                            <w:r w:rsidRPr="00CD7ED7">
                              <w:rPr>
                                <w:w w:val="90"/>
                                <w:kern w:val="0"/>
                                <w:sz w:val="18"/>
                                <w:szCs w:val="18"/>
                              </w:rPr>
                              <w:t>DC</w:t>
                            </w:r>
                            <w:r w:rsidRPr="00CD7ED7">
                              <w:rPr>
                                <w:rFonts w:hint="eastAsia"/>
                                <w:w w:val="90"/>
                                <w:kern w:val="0"/>
                                <w:sz w:val="18"/>
                                <w:szCs w:val="18"/>
                              </w:rPr>
                              <w:t>出身</w:t>
                            </w:r>
                          </w:p>
                          <w:p w14:paraId="4A18A04C" w14:textId="77777777" w:rsidR="006A1B8A" w:rsidRPr="009D5D07" w:rsidRDefault="006A1B8A" w:rsidP="006A1B8A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9D5D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＊大学講師</w:t>
                            </w:r>
                          </w:p>
                          <w:p w14:paraId="2DCA6205" w14:textId="77777777" w:rsidR="006A1B8A" w:rsidRPr="009D5D07" w:rsidRDefault="006A1B8A" w:rsidP="006A1B8A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＊趣味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音楽鑑賞・</w:t>
                            </w:r>
                            <w:r w:rsidRPr="009D5D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読書</w:t>
                            </w:r>
                          </w:p>
                          <w:p w14:paraId="481F2E8F" w14:textId="77777777" w:rsidR="006A1B8A" w:rsidRPr="003A2CCA" w:rsidRDefault="006A1B8A" w:rsidP="006A1B8A">
                            <w:pPr>
                              <w:spacing w:line="280" w:lineRule="exact"/>
                              <w:ind w:firstLineChars="50" w:firstLine="10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ロードレース</w:t>
                            </w:r>
                          </w:p>
                          <w:p w14:paraId="6F4A0E7F" w14:textId="77777777" w:rsidR="006A1B8A" w:rsidRPr="006A1B8A" w:rsidRDefault="006A1B8A" w:rsidP="006A1B8A">
                            <w:pPr>
                              <w:jc w:val="center"/>
                              <w:rPr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0F540" id="テキスト ボックス 54" o:spid="_x0000_s1046" type="#_x0000_t202" style="position:absolute;left:0;text-align:left;margin-left:50.55pt;margin-top:.65pt;width:113.1pt;height:154.85pt;z-index:-25137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">
                <v:textbox inset="5.85pt,.7pt,5.85pt,.7pt">
                  <w:txbxContent>
                    <w:p w14:paraId="168431A8" w14:textId="77777777" w:rsidR="006A1B8A" w:rsidRPr="006A1B8A" w:rsidRDefault="006A1B8A" w:rsidP="006A1B8A">
                      <w:pPr>
                        <w:jc w:val="center"/>
                        <w:rPr>
                          <w:outline/>
                          <w:noProof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A1B8A">
                        <w:rPr>
                          <w:rFonts w:hint="eastAsia"/>
                          <w:outline/>
                          <w:noProof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英米文化</w:t>
                      </w:r>
                    </w:p>
                    <w:p w14:paraId="6871B7FF" w14:textId="77777777" w:rsidR="006A1B8A" w:rsidRPr="006A1B8A" w:rsidRDefault="006A1B8A" w:rsidP="006A1B8A">
                      <w:pPr>
                        <w:jc w:val="center"/>
                        <w:rPr>
                          <w:outline/>
                          <w:noProof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6DAC9F4B" w14:textId="77777777" w:rsidR="006A1B8A" w:rsidRPr="006A1B8A" w:rsidRDefault="006A1B8A" w:rsidP="006A1B8A">
                      <w:pPr>
                        <w:jc w:val="center"/>
                        <w:rPr>
                          <w:outline/>
                          <w:noProof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1267E6C0" w14:textId="77777777" w:rsidR="006A1B8A" w:rsidRPr="006A1B8A" w:rsidRDefault="006A1B8A" w:rsidP="006A1B8A">
                      <w:pPr>
                        <w:jc w:val="center"/>
                        <w:rPr>
                          <w:outline/>
                          <w:noProof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370C19CF" w14:textId="77777777" w:rsidR="006A1B8A" w:rsidRPr="006A1B8A" w:rsidRDefault="006A1B8A" w:rsidP="006A1B8A">
                      <w:pPr>
                        <w:rPr>
                          <w:outline/>
                          <w:color w:val="000000"/>
                          <w:sz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A1B8A">
                        <w:rPr>
                          <w:rFonts w:hint="eastAsia"/>
                          <w:outline/>
                          <w:color w:val="000000"/>
                          <w:kern w:val="0"/>
                          <w:sz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ジョフリー・コンソルボ</w:t>
                      </w:r>
                    </w:p>
                    <w:p w14:paraId="6646EDAB" w14:textId="77777777" w:rsidR="006A1B8A" w:rsidRPr="009D5D07" w:rsidRDefault="006A1B8A" w:rsidP="006A1B8A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kern w:val="0"/>
                          <w:sz w:val="20"/>
                          <w:szCs w:val="20"/>
                        </w:rPr>
                        <w:t>＊</w:t>
                      </w:r>
                      <w:r w:rsidRPr="00CD7ED7">
                        <w:rPr>
                          <w:rFonts w:hint="eastAsia"/>
                          <w:w w:val="90"/>
                          <w:kern w:val="0"/>
                          <w:sz w:val="18"/>
                          <w:szCs w:val="18"/>
                        </w:rPr>
                        <w:t>米国ワシントン</w:t>
                      </w:r>
                      <w:r w:rsidRPr="00CD7ED7">
                        <w:rPr>
                          <w:w w:val="90"/>
                          <w:kern w:val="0"/>
                          <w:sz w:val="18"/>
                          <w:szCs w:val="18"/>
                        </w:rPr>
                        <w:t>DC</w:t>
                      </w:r>
                      <w:r w:rsidRPr="00CD7ED7">
                        <w:rPr>
                          <w:rFonts w:hint="eastAsia"/>
                          <w:w w:val="90"/>
                          <w:kern w:val="0"/>
                          <w:sz w:val="18"/>
                          <w:szCs w:val="18"/>
                        </w:rPr>
                        <w:t>出身</w:t>
                      </w:r>
                    </w:p>
                    <w:p w14:paraId="4A18A04C" w14:textId="77777777" w:rsidR="006A1B8A" w:rsidRPr="009D5D07" w:rsidRDefault="006A1B8A" w:rsidP="006A1B8A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 w:rsidRPr="009D5D07">
                        <w:rPr>
                          <w:rFonts w:hint="eastAsia"/>
                          <w:sz w:val="20"/>
                          <w:szCs w:val="20"/>
                        </w:rPr>
                        <w:t>＊大学講師</w:t>
                      </w:r>
                    </w:p>
                    <w:p w14:paraId="2DCA6205" w14:textId="77777777" w:rsidR="006A1B8A" w:rsidRPr="009D5D07" w:rsidRDefault="006A1B8A" w:rsidP="006A1B8A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＊趣味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音楽鑑賞・</w:t>
                      </w:r>
                      <w:r w:rsidRPr="009D5D07">
                        <w:rPr>
                          <w:rFonts w:hint="eastAsia"/>
                          <w:sz w:val="20"/>
                          <w:szCs w:val="20"/>
                        </w:rPr>
                        <w:t>読書</w:t>
                      </w:r>
                    </w:p>
                    <w:p w14:paraId="481F2E8F" w14:textId="77777777" w:rsidR="006A1B8A" w:rsidRPr="003A2CCA" w:rsidRDefault="006A1B8A" w:rsidP="006A1B8A">
                      <w:pPr>
                        <w:spacing w:line="280" w:lineRule="exact"/>
                        <w:ind w:firstLineChars="50" w:firstLine="10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　ロードレース</w:t>
                      </w:r>
                    </w:p>
                    <w:p w14:paraId="6F4A0E7F" w14:textId="77777777" w:rsidR="006A1B8A" w:rsidRPr="006A1B8A" w:rsidRDefault="006A1B8A" w:rsidP="006A1B8A">
                      <w:pPr>
                        <w:jc w:val="center"/>
                        <w:rPr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C5F162" w14:textId="1E94E661" w:rsidR="00403FD3" w:rsidRDefault="00403FD3" w:rsidP="00403FD3">
      <w:pPr>
        <w:spacing w:before="100" w:beforeAutospacing="1" w:line="260" w:lineRule="exact"/>
        <w:rPr>
          <w:spacing w:val="-2"/>
          <w:sz w:val="22"/>
        </w:rPr>
      </w:pPr>
    </w:p>
    <w:p w14:paraId="06C9F913" w14:textId="2AB870E9" w:rsidR="00403FD3" w:rsidRDefault="00D75DE4" w:rsidP="00D75DE4">
      <w:pPr>
        <w:tabs>
          <w:tab w:val="left" w:pos="2919"/>
        </w:tabs>
        <w:spacing w:before="100" w:beforeAutospacing="1" w:line="260" w:lineRule="exact"/>
        <w:rPr>
          <w:spacing w:val="-2"/>
          <w:sz w:val="22"/>
        </w:rPr>
      </w:pPr>
      <w:r>
        <w:rPr>
          <w:spacing w:val="-2"/>
          <w:sz w:val="22"/>
        </w:rPr>
        <w:tab/>
      </w:r>
    </w:p>
    <w:p w14:paraId="0D64F16C" w14:textId="322B3FB9" w:rsidR="00403FD3" w:rsidRDefault="00403FD3" w:rsidP="00403FD3">
      <w:pPr>
        <w:spacing w:before="100" w:beforeAutospacing="1" w:line="260" w:lineRule="exact"/>
        <w:rPr>
          <w:spacing w:val="-2"/>
          <w:sz w:val="22"/>
        </w:rPr>
      </w:pPr>
    </w:p>
    <w:p w14:paraId="748E7374" w14:textId="676C94E4" w:rsidR="00403FD3" w:rsidRDefault="00403FD3" w:rsidP="00403FD3">
      <w:pPr>
        <w:spacing w:before="100" w:beforeAutospacing="1" w:line="260" w:lineRule="exact"/>
        <w:rPr>
          <w:spacing w:val="-2"/>
          <w:sz w:val="22"/>
        </w:rPr>
      </w:pPr>
    </w:p>
    <w:p w14:paraId="17F02453" w14:textId="094D1DC7" w:rsidR="00BA1599" w:rsidRDefault="00BA1599" w:rsidP="00A4360D">
      <w:pPr>
        <w:spacing w:before="100" w:beforeAutospacing="1" w:line="260" w:lineRule="exact"/>
        <w:rPr>
          <w:spacing w:val="-2"/>
          <w:sz w:val="22"/>
        </w:rPr>
      </w:pPr>
    </w:p>
    <w:p w14:paraId="72AE4F4D" w14:textId="332AB29E" w:rsidR="001F6585" w:rsidRDefault="00032274" w:rsidP="00A4360D">
      <w:pPr>
        <w:spacing w:before="100" w:beforeAutospacing="1" w:line="260" w:lineRule="exact"/>
        <w:rPr>
          <w:spacing w:val="-2"/>
          <w:sz w:val="22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0F1BDBC" wp14:editId="62520E78">
                <wp:simplePos x="0" y="0"/>
                <wp:positionH relativeFrom="margin">
                  <wp:posOffset>-152280</wp:posOffset>
                </wp:positionH>
                <wp:positionV relativeFrom="paragraph">
                  <wp:posOffset>223761</wp:posOffset>
                </wp:positionV>
                <wp:extent cx="6809740" cy="67945"/>
                <wp:effectExtent l="3175" t="3810" r="0" b="4445"/>
                <wp:wrapNone/>
                <wp:docPr id="109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9740" cy="6794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70E4E" id="Rectangle 134" o:spid="_x0000_s1026" style="position:absolute;left:0;text-align:left;margin-left:-12pt;margin-top:17.6pt;width:536.2pt;height:5.3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" fillcolor="#92d050" stroked="f" strokecolor="#548dd4 [1951]" strokeweight=".25pt">
                <v:textbox inset="5.85pt,.7pt,5.85pt,.7pt"/>
                <w10:wrap anchorx="margin"/>
              </v:rect>
            </w:pict>
          </mc:Fallback>
        </mc:AlternateContent>
      </w:r>
    </w:p>
    <w:p w14:paraId="2425444C" w14:textId="7D1881E2" w:rsidR="00504E4D" w:rsidRDefault="007839AA" w:rsidP="00A4360D">
      <w:pPr>
        <w:spacing w:before="100" w:beforeAutospacing="1" w:line="260" w:lineRule="exact"/>
        <w:rPr>
          <w:spacing w:val="-2"/>
          <w:sz w:val="22"/>
        </w:rPr>
      </w:pPr>
      <w:r w:rsidRPr="00E904E4">
        <w:rPr>
          <w:b/>
          <w:noProof/>
          <w:sz w:val="26"/>
          <w:szCs w:val="26"/>
          <w:u w:val="single"/>
        </w:rPr>
        <w:drawing>
          <wp:anchor distT="0" distB="0" distL="114300" distR="114300" simplePos="0" relativeHeight="251973632" behindDoc="1" locked="0" layoutInCell="1" allowOverlap="1" wp14:anchorId="66E1EC91" wp14:editId="2E85CC3E">
            <wp:simplePos x="0" y="0"/>
            <wp:positionH relativeFrom="margin">
              <wp:posOffset>2721690</wp:posOffset>
            </wp:positionH>
            <wp:positionV relativeFrom="paragraph">
              <wp:posOffset>322580</wp:posOffset>
            </wp:positionV>
            <wp:extent cx="1666875" cy="1446530"/>
            <wp:effectExtent l="152400" t="171450" r="161925" b="153670"/>
            <wp:wrapThrough wrapText="bothSides">
              <wp:wrapPolygon edited="0">
                <wp:start x="-741" y="-2560"/>
                <wp:lineTo x="-1975" y="-1991"/>
                <wp:lineTo x="-1975" y="18205"/>
                <wp:lineTo x="0" y="20766"/>
                <wp:lineTo x="2222" y="23041"/>
                <wp:lineTo x="2469" y="23610"/>
                <wp:lineTo x="22464" y="23610"/>
                <wp:lineTo x="22711" y="23041"/>
                <wp:lineTo x="23451" y="20766"/>
                <wp:lineTo x="23205" y="2276"/>
                <wp:lineTo x="19008" y="-2560"/>
                <wp:lineTo x="-741" y="-2560"/>
              </wp:wrapPolygon>
            </wp:wrapThrough>
            <wp:docPr id="12" name="図 12" descr="\\Ls210df93\文教共有\Computer03共有\事業課\30●文教国際理解講座(CLC)\2022(R4)\写真\20221222\CIMG9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Ls210df93\文教共有\Computer03共有\事業課\30●文教国際理解講座(CLC)\2022(R4)\写真\20221222\CIMG92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34" t="39176" r="6602" b="8514"/>
                    <a:stretch/>
                  </pic:blipFill>
                  <pic:spPr bwMode="auto">
                    <a:xfrm>
                      <a:off x="0" y="0"/>
                      <a:ext cx="1666875" cy="144653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4E4">
        <w:rPr>
          <w:noProof/>
          <w:spacing w:val="-2"/>
          <w:sz w:val="22"/>
        </w:rPr>
        <w:drawing>
          <wp:anchor distT="0" distB="0" distL="114300" distR="114300" simplePos="0" relativeHeight="251606528" behindDoc="1" locked="0" layoutInCell="1" allowOverlap="1" wp14:anchorId="43EC7E3F" wp14:editId="5699B9C0">
            <wp:simplePos x="0" y="0"/>
            <wp:positionH relativeFrom="margin">
              <wp:align>right</wp:align>
            </wp:positionH>
            <wp:positionV relativeFrom="paragraph">
              <wp:posOffset>154941</wp:posOffset>
            </wp:positionV>
            <wp:extent cx="1290126" cy="805198"/>
            <wp:effectExtent l="114300" t="228600" r="100965" b="223520"/>
            <wp:wrapNone/>
            <wp:docPr id="121" name="図 21" descr="C:\Users\bunkyo3\AppData\Local\Microsoft\Windows\Temporary Internet Files\Content.IE5\GVTYBJ8P\MC90040846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bunkyo3\AppData\Local\Microsoft\Windows\Temporary Internet Files\Content.IE5\GVTYBJ8P\MC900408466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rot="20221912">
                      <a:off x="0" y="0"/>
                      <a:ext cx="1290126" cy="805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E4" w:rsidRPr="00F072B1">
        <w:rPr>
          <w:noProof/>
          <w:spacing w:val="-2"/>
          <w:sz w:val="22"/>
        </w:rPr>
        <w:drawing>
          <wp:anchor distT="0" distB="0" distL="114300" distR="114300" simplePos="0" relativeHeight="251969536" behindDoc="1" locked="0" layoutInCell="1" allowOverlap="1" wp14:anchorId="1754FA4E" wp14:editId="59099605">
            <wp:simplePos x="0" y="0"/>
            <wp:positionH relativeFrom="margin">
              <wp:align>left</wp:align>
            </wp:positionH>
            <wp:positionV relativeFrom="paragraph">
              <wp:posOffset>176530</wp:posOffset>
            </wp:positionV>
            <wp:extent cx="2114550" cy="1638300"/>
            <wp:effectExtent l="152400" t="152400" r="171450" b="152400"/>
            <wp:wrapThrough wrapText="bothSides">
              <wp:wrapPolygon edited="0">
                <wp:start x="-584" y="-2009"/>
                <wp:lineTo x="-1557" y="-1507"/>
                <wp:lineTo x="-1362" y="18837"/>
                <wp:lineTo x="2141" y="23358"/>
                <wp:lineTo x="22573" y="23358"/>
                <wp:lineTo x="22768" y="22605"/>
                <wp:lineTo x="23157" y="18837"/>
                <wp:lineTo x="23157" y="6530"/>
                <wp:lineTo x="22768" y="2260"/>
                <wp:lineTo x="19265" y="-2009"/>
                <wp:lineTo x="-584" y="-2009"/>
              </wp:wrapPolygon>
            </wp:wrapThrough>
            <wp:docPr id="6" name="図 6" descr="\\Ls210df93\文教共有\Computer03共有\事業課\30●文教国際理解講座(CLC)\2022(R4)\写真\CIMG9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s210df93\文教共有\Computer03共有\事業課\30●文教国際理解講座(CLC)\2022(R4)\写真\CIMG93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54" t="6711" b="27133"/>
                    <a:stretch/>
                  </pic:blipFill>
                  <pic:spPr bwMode="auto">
                    <a:xfrm>
                      <a:off x="0" y="0"/>
                      <a:ext cx="2114550" cy="16383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9CCE2" w14:textId="3DABA653" w:rsidR="00504E4D" w:rsidRDefault="00504E4D" w:rsidP="00A4360D">
      <w:pPr>
        <w:spacing w:before="100" w:beforeAutospacing="1" w:line="260" w:lineRule="exact"/>
        <w:rPr>
          <w:spacing w:val="-2"/>
          <w:sz w:val="22"/>
        </w:rPr>
      </w:pPr>
    </w:p>
    <w:p w14:paraId="69CFC6EE" w14:textId="3608576C" w:rsidR="00BD02AB" w:rsidRDefault="007839AA" w:rsidP="00A4360D">
      <w:pPr>
        <w:spacing w:before="100" w:beforeAutospacing="1" w:line="260" w:lineRule="exact"/>
        <w:rPr>
          <w:noProof/>
          <w:spacing w:val="-2"/>
          <w:sz w:val="22"/>
        </w:rPr>
      </w:pPr>
      <w:r w:rsidRPr="007839AA">
        <w:rPr>
          <w:noProof/>
          <w:spacing w:val="-2"/>
          <w:sz w:val="22"/>
        </w:rPr>
        <w:drawing>
          <wp:anchor distT="0" distB="0" distL="114300" distR="114300" simplePos="0" relativeHeight="251975680" behindDoc="1" locked="0" layoutInCell="1" allowOverlap="1" wp14:anchorId="3029D867" wp14:editId="56783A19">
            <wp:simplePos x="0" y="0"/>
            <wp:positionH relativeFrom="margin">
              <wp:posOffset>1666875</wp:posOffset>
            </wp:positionH>
            <wp:positionV relativeFrom="paragraph">
              <wp:posOffset>1205230</wp:posOffset>
            </wp:positionV>
            <wp:extent cx="1522730" cy="1112520"/>
            <wp:effectExtent l="0" t="0" r="1270" b="0"/>
            <wp:wrapThrough wrapText="bothSides">
              <wp:wrapPolygon edited="0">
                <wp:start x="4324" y="0"/>
                <wp:lineTo x="0" y="1479"/>
                <wp:lineTo x="0" y="21082"/>
                <wp:lineTo x="5405" y="21082"/>
                <wp:lineTo x="18916" y="21082"/>
                <wp:lineTo x="21348" y="20712"/>
                <wp:lineTo x="21348" y="740"/>
                <wp:lineTo x="15133" y="0"/>
                <wp:lineTo x="4324" y="0"/>
              </wp:wrapPolygon>
            </wp:wrapThrough>
            <wp:docPr id="1" name="図 1" descr="\\Ls210df93\文教共有\Computer03共有\事業課\30●文教国際理解講座(CLC)\2023(R5)準備中\●応募チラシ\素材\7139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s210df93\文教共有\Computer03共有\事業課\30●文教国際理解講座(CLC)\2023(R5)準備中\●応募チラシ\素材\7139_color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72B1">
        <w:rPr>
          <w:b/>
          <w:noProof/>
          <w:sz w:val="26"/>
          <w:szCs w:val="26"/>
          <w:u w:val="single"/>
        </w:rPr>
        <w:drawing>
          <wp:anchor distT="0" distB="0" distL="114300" distR="114300" simplePos="0" relativeHeight="251971584" behindDoc="1" locked="0" layoutInCell="1" allowOverlap="1" wp14:anchorId="0AAE252F" wp14:editId="790E90AB">
            <wp:simplePos x="0" y="0"/>
            <wp:positionH relativeFrom="margin">
              <wp:posOffset>4801235</wp:posOffset>
            </wp:positionH>
            <wp:positionV relativeFrom="paragraph">
              <wp:posOffset>766445</wp:posOffset>
            </wp:positionV>
            <wp:extent cx="1783080" cy="1571625"/>
            <wp:effectExtent l="323850" t="323850" r="331470" b="333375"/>
            <wp:wrapThrough wrapText="bothSides">
              <wp:wrapPolygon edited="0">
                <wp:start x="3231" y="-4451"/>
                <wp:lineTo x="-3000" y="-3927"/>
                <wp:lineTo x="-3000" y="262"/>
                <wp:lineTo x="-3923" y="262"/>
                <wp:lineTo x="-3923" y="21469"/>
                <wp:lineTo x="-462" y="25396"/>
                <wp:lineTo x="-231" y="25920"/>
                <wp:lineTo x="18692" y="25920"/>
                <wp:lineTo x="18923" y="25396"/>
                <wp:lineTo x="24692" y="21469"/>
                <wp:lineTo x="25385" y="17018"/>
                <wp:lineTo x="25385" y="262"/>
                <wp:lineTo x="21923" y="-3665"/>
                <wp:lineTo x="21692" y="-4451"/>
                <wp:lineTo x="3231" y="-4451"/>
              </wp:wrapPolygon>
            </wp:wrapThrough>
            <wp:docPr id="10" name="図 10" descr="\\Ls210df93\文教共有\Computer03共有\事業課\30●文教国際理解講座(CLC)\2022(R4)\写真\CIMG9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Ls210df93\文教共有\Computer03共有\事業課\30●文教国際理解講座(CLC)\2022(R4)\写真\CIMG93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85" t="21553" r="25857" b="24835"/>
                    <a:stretch/>
                  </pic:blipFill>
                  <pic:spPr bwMode="auto">
                    <a:xfrm>
                      <a:off x="0" y="0"/>
                      <a:ext cx="1783080" cy="15716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5D990" w14:textId="45935C37" w:rsidR="00504E4D" w:rsidRDefault="00504E4D" w:rsidP="00A4360D">
      <w:pPr>
        <w:spacing w:before="100" w:beforeAutospacing="1" w:line="260" w:lineRule="exact"/>
        <w:rPr>
          <w:spacing w:val="-2"/>
          <w:sz w:val="22"/>
        </w:rPr>
      </w:pPr>
    </w:p>
    <w:p w14:paraId="0EC0E7E6" w14:textId="357D1585" w:rsidR="00A4360D" w:rsidRDefault="00A4360D" w:rsidP="00A4360D">
      <w:pPr>
        <w:spacing w:before="100" w:beforeAutospacing="1" w:line="260" w:lineRule="exact"/>
        <w:rPr>
          <w:spacing w:val="-2"/>
          <w:sz w:val="22"/>
        </w:rPr>
      </w:pPr>
    </w:p>
    <w:p w14:paraId="381158E8" w14:textId="7B6950AD" w:rsidR="00504E4D" w:rsidRDefault="00D75DE4" w:rsidP="00A4360D">
      <w:pPr>
        <w:rPr>
          <w:b/>
          <w:sz w:val="26"/>
          <w:szCs w:val="26"/>
          <w:u w:val="single"/>
        </w:rPr>
      </w:pPr>
      <w:r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0968562" wp14:editId="123DEEC9">
                <wp:simplePos x="0" y="0"/>
                <wp:positionH relativeFrom="column">
                  <wp:posOffset>-21401</wp:posOffset>
                </wp:positionH>
                <wp:positionV relativeFrom="paragraph">
                  <wp:posOffset>80851</wp:posOffset>
                </wp:positionV>
                <wp:extent cx="3435178" cy="495300"/>
                <wp:effectExtent l="0" t="0" r="0" b="0"/>
                <wp:wrapNone/>
                <wp:docPr id="104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178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57302B" w14:textId="77777777" w:rsidR="00B31AC2" w:rsidRPr="00152792" w:rsidRDefault="00B31AC2" w:rsidP="0056629B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color w:val="E36C0A" w:themeColor="accent6" w:themeShade="BF"/>
                                <w:sz w:val="24"/>
                                <w:szCs w:val="32"/>
                              </w:rPr>
                            </w:pPr>
                            <w:r w:rsidRPr="00152792">
                              <w:rPr>
                                <w:rFonts w:ascii="HG丸ｺﾞｼｯｸM-PRO" w:eastAsia="HG丸ｺﾞｼｯｸM-PRO" w:hint="eastAsia"/>
                                <w:b/>
                                <w:color w:val="E36C0A" w:themeColor="accent6" w:themeShade="BF"/>
                                <w:sz w:val="24"/>
                                <w:szCs w:val="32"/>
                              </w:rPr>
                              <w:t>★本講座は</w:t>
                            </w:r>
                          </w:p>
                          <w:p w14:paraId="55DFBDA2" w14:textId="77777777" w:rsidR="00B31AC2" w:rsidRPr="00152792" w:rsidRDefault="00B31AC2" w:rsidP="0056629B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b/>
                                <w:color w:val="E36C0A" w:themeColor="accent6" w:themeShade="BF"/>
                                <w:sz w:val="24"/>
                                <w:szCs w:val="32"/>
                              </w:rPr>
                            </w:pPr>
                            <w:r w:rsidRPr="00152792">
                              <w:rPr>
                                <w:rFonts w:ascii="HG丸ｺﾞｼｯｸM-PRO" w:eastAsia="HG丸ｺﾞｼｯｸM-PRO" w:hint="eastAsia"/>
                                <w:b/>
                                <w:color w:val="E36C0A" w:themeColor="accent6" w:themeShade="BF"/>
                                <w:sz w:val="24"/>
                                <w:szCs w:val="32"/>
                              </w:rPr>
                              <w:t xml:space="preserve">　　石川県民大学校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E36C0A" w:themeColor="accent6" w:themeShade="BF"/>
                                <w:sz w:val="24"/>
                                <w:szCs w:val="32"/>
                              </w:rPr>
                              <w:t>の</w:t>
                            </w:r>
                            <w:r w:rsidRPr="00152792">
                              <w:rPr>
                                <w:rFonts w:ascii="HG丸ｺﾞｼｯｸM-PRO" w:eastAsia="HG丸ｺﾞｼｯｸM-PRO" w:hint="eastAsia"/>
                                <w:b/>
                                <w:color w:val="E36C0A" w:themeColor="accent6" w:themeShade="BF"/>
                                <w:sz w:val="24"/>
                                <w:szCs w:val="32"/>
                              </w:rPr>
                              <w:t>登録講座です。</w:t>
                            </w:r>
                          </w:p>
                          <w:p w14:paraId="037ACBCB" w14:textId="77777777" w:rsidR="00B31AC2" w:rsidRPr="0056629B" w:rsidRDefault="00B31AC2" w:rsidP="00C1226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968562" id="_x0000_t202" coordsize="21600,21600" o:spt="202" path="m,l,21600r21600,l21600,xe">
                <v:stroke joinstyle="miter"/>
                <v:path gradientshapeok="t" o:connecttype="rect"/>
              </v:shapetype>
              <v:shape id="Text Box 181" o:spid="_x0000_s1047" type="#_x0000_t202" style="position:absolute;left:0;text-align:left;margin-left:-1.7pt;margin-top:6.35pt;width:270.5pt;height:39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SZ/vQIAAMM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" filled="f" stroked="f">
                <v:textbox inset="5.85pt,.7pt,5.85pt,.7pt">
                  <w:txbxContent>
                    <w:p w14:paraId="3257302B" w14:textId="77777777" w:rsidR="00B31AC2" w:rsidRPr="00152792" w:rsidRDefault="00B31AC2" w:rsidP="0056629B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color w:val="E36C0A" w:themeColor="accent6" w:themeShade="BF"/>
                          <w:sz w:val="24"/>
                          <w:szCs w:val="32"/>
                        </w:rPr>
                      </w:pPr>
                      <w:r w:rsidRPr="00152792">
                        <w:rPr>
                          <w:rFonts w:ascii="HG丸ｺﾞｼｯｸM-PRO" w:eastAsia="HG丸ｺﾞｼｯｸM-PRO" w:hint="eastAsia"/>
                          <w:b/>
                          <w:color w:val="E36C0A" w:themeColor="accent6" w:themeShade="BF"/>
                          <w:sz w:val="24"/>
                          <w:szCs w:val="32"/>
                        </w:rPr>
                        <w:t>★本講座は</w:t>
                      </w:r>
                    </w:p>
                    <w:p w14:paraId="55DFBDA2" w14:textId="77777777" w:rsidR="00B31AC2" w:rsidRPr="00152792" w:rsidRDefault="00B31AC2" w:rsidP="0056629B">
                      <w:pPr>
                        <w:spacing w:line="300" w:lineRule="exact"/>
                        <w:rPr>
                          <w:rFonts w:ascii="HG丸ｺﾞｼｯｸM-PRO" w:eastAsia="HG丸ｺﾞｼｯｸM-PRO"/>
                          <w:b/>
                          <w:color w:val="E36C0A" w:themeColor="accent6" w:themeShade="BF"/>
                          <w:sz w:val="24"/>
                          <w:szCs w:val="32"/>
                        </w:rPr>
                      </w:pPr>
                      <w:r w:rsidRPr="00152792">
                        <w:rPr>
                          <w:rFonts w:ascii="HG丸ｺﾞｼｯｸM-PRO" w:eastAsia="HG丸ｺﾞｼｯｸM-PRO" w:hint="eastAsia"/>
                          <w:b/>
                          <w:color w:val="E36C0A" w:themeColor="accent6" w:themeShade="BF"/>
                          <w:sz w:val="24"/>
                          <w:szCs w:val="32"/>
                        </w:rPr>
                        <w:t xml:space="preserve">　　石川県民大学校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E36C0A" w:themeColor="accent6" w:themeShade="BF"/>
                          <w:sz w:val="24"/>
                          <w:szCs w:val="32"/>
                        </w:rPr>
                        <w:t>の</w:t>
                      </w:r>
                      <w:r w:rsidRPr="00152792">
                        <w:rPr>
                          <w:rFonts w:ascii="HG丸ｺﾞｼｯｸM-PRO" w:eastAsia="HG丸ｺﾞｼｯｸM-PRO" w:hint="eastAsia"/>
                          <w:b/>
                          <w:color w:val="E36C0A" w:themeColor="accent6" w:themeShade="BF"/>
                          <w:sz w:val="24"/>
                          <w:szCs w:val="32"/>
                        </w:rPr>
                        <w:t>登録講座です。</w:t>
                      </w:r>
                    </w:p>
                    <w:p w14:paraId="037ACBCB" w14:textId="77777777" w:rsidR="00B31AC2" w:rsidRPr="0056629B" w:rsidRDefault="00B31AC2" w:rsidP="00C1226D"/>
                  </w:txbxContent>
                </v:textbox>
              </v:shape>
            </w:pict>
          </mc:Fallback>
        </mc:AlternateContent>
      </w:r>
    </w:p>
    <w:p w14:paraId="0C8C9513" w14:textId="5CE90FA3" w:rsidR="00504E4D" w:rsidRDefault="00504E4D" w:rsidP="00A4360D">
      <w:pPr>
        <w:rPr>
          <w:b/>
          <w:sz w:val="26"/>
          <w:szCs w:val="26"/>
          <w:u w:val="single"/>
        </w:rPr>
      </w:pPr>
    </w:p>
    <w:p w14:paraId="083FB6BF" w14:textId="60BB194B" w:rsidR="00504E4D" w:rsidRDefault="00D75DE4" w:rsidP="00A4360D">
      <w:pPr>
        <w:rPr>
          <w:b/>
          <w:sz w:val="26"/>
          <w:szCs w:val="26"/>
          <w:u w:val="single"/>
        </w:rPr>
      </w:pPr>
      <w:r>
        <w:rPr>
          <w:b/>
          <w:noProof/>
          <w:sz w:val="26"/>
          <w:szCs w:val="26"/>
          <w:u w:val="single"/>
        </w:rPr>
        <mc:AlternateContent>
          <mc:Choice Requires="wpc">
            <w:drawing>
              <wp:anchor distT="0" distB="0" distL="114300" distR="114300" simplePos="0" relativeHeight="251852800" behindDoc="0" locked="0" layoutInCell="1" allowOverlap="1" wp14:anchorId="0886D8C0" wp14:editId="2636E023">
                <wp:simplePos x="0" y="0"/>
                <wp:positionH relativeFrom="column">
                  <wp:posOffset>-68425</wp:posOffset>
                </wp:positionH>
                <wp:positionV relativeFrom="paragraph">
                  <wp:posOffset>224086</wp:posOffset>
                </wp:positionV>
                <wp:extent cx="3220676" cy="1952368"/>
                <wp:effectExtent l="19050" t="19050" r="18415" b="10160"/>
                <wp:wrapNone/>
                <wp:docPr id="156" name="キャンバス 1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38100" cap="flat" cmpd="sng" algn="ctr">
                          <a:solidFill>
                            <a:srgbClr val="92D050"/>
                          </a:solidFill>
                          <a:prstDash val="sysDot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4" name="AutoShape 158"/>
                        <wps:cNvSpPr>
                          <a:spLocks noChangeArrowheads="1"/>
                        </wps:cNvSpPr>
                        <wps:spPr bwMode="auto">
                          <a:xfrm>
                            <a:off x="804279" y="319772"/>
                            <a:ext cx="2289678" cy="1607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2614174" y="331130"/>
                            <a:ext cx="547076" cy="164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E72AC9" w14:textId="77777777" w:rsidR="00B31AC2" w:rsidRPr="0008405B" w:rsidRDefault="00B31AC2" w:rsidP="00BD5CED">
                              <w:pPr>
                                <w:spacing w:line="160" w:lineRule="exact"/>
                                <w:rPr>
                                  <w:rFonts w:ascii="HG丸ｺﾞｼｯｸM-PRO" w:eastAsia="HG丸ｺﾞｼｯｸM-PRO"/>
                                  <w:spacing w:val="-2"/>
                                  <w:sz w:val="12"/>
                                  <w:szCs w:val="12"/>
                                </w:rPr>
                              </w:pPr>
                              <w:r w:rsidRPr="0008405B">
                                <w:rPr>
                                  <w:rFonts w:ascii="HG丸ｺﾞｼｯｸM-PRO" w:eastAsia="HG丸ｺﾞｼｯｸM-PRO" w:hint="eastAsia"/>
                                  <w:spacing w:val="-2"/>
                                  <w:sz w:val="12"/>
                                  <w:szCs w:val="12"/>
                                </w:rPr>
                                <w:t>武蔵ヶ辻</w:t>
                              </w:r>
                              <w:r w:rsidRPr="0008405B">
                                <w:rPr>
                                  <w:rFonts w:ascii="HG丸ｺﾞｼｯｸM-PRO" w:eastAsia="HG丸ｺﾞｼｯｸM-PRO" w:hint="eastAsia"/>
                                  <w:b/>
                                  <w:spacing w:val="-2"/>
                                  <w:sz w:val="12"/>
                                  <w:szCs w:val="12"/>
                                </w:rPr>
                                <w:t>→</w:t>
                              </w:r>
                            </w:p>
                          </w:txbxContent>
                        </wps:txbx>
                        <wps:bodyPr rot="0" vert="horz" wrap="square" lIns="72066" tIns="8623" rIns="72066" bIns="8623" anchor="t" anchorCtr="0" upright="1">
                          <a:noAutofit/>
                        </wps:bodyPr>
                      </wps:wsp>
                      <wps:wsp>
                        <wps:cNvPr id="20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760583" y="331130"/>
                            <a:ext cx="541832" cy="138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F0BD89" w14:textId="77777777" w:rsidR="00B31AC2" w:rsidRPr="0008405B" w:rsidRDefault="00B31AC2" w:rsidP="00BD5CED">
                              <w:pPr>
                                <w:spacing w:line="160" w:lineRule="exact"/>
                                <w:rPr>
                                  <w:rFonts w:ascii="HG丸ｺﾞｼｯｸM-PRO" w:eastAsia="HG丸ｺﾞｼｯｸM-PRO"/>
                                  <w:spacing w:val="-2"/>
                                  <w:sz w:val="12"/>
                                  <w:szCs w:val="12"/>
                                </w:rPr>
                              </w:pPr>
                              <w:r w:rsidRPr="0008405B">
                                <w:rPr>
                                  <w:rFonts w:ascii="HG丸ｺﾞｼｯｸM-PRO" w:eastAsia="HG丸ｺﾞｼｯｸM-PRO" w:hint="eastAsia"/>
                                  <w:spacing w:val="-2"/>
                                  <w:sz w:val="12"/>
                                  <w:szCs w:val="12"/>
                                </w:rPr>
                                <w:t>←香林坊</w:t>
                              </w:r>
                            </w:p>
                          </w:txbxContent>
                        </wps:txbx>
                        <wps:bodyPr rot="0" vert="horz" wrap="square" lIns="72066" tIns="8623" rIns="72066" bIns="8623" anchor="t" anchorCtr="0" upright="1">
                          <a:noAutofit/>
                        </wps:bodyPr>
                      </wps:wsp>
                      <wps:wsp>
                        <wps:cNvPr id="21" name="AutoShape 161"/>
                        <wps:cNvSpPr>
                          <a:spLocks noChangeArrowheads="1"/>
                        </wps:cNvSpPr>
                        <wps:spPr bwMode="auto">
                          <a:xfrm>
                            <a:off x="804279" y="1005622"/>
                            <a:ext cx="2289678" cy="11794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AutoShape 162"/>
                        <wps:cNvSpPr>
                          <a:spLocks noChangeArrowheads="1"/>
                        </wps:cNvSpPr>
                        <wps:spPr bwMode="auto">
                          <a:xfrm>
                            <a:off x="804279" y="1660019"/>
                            <a:ext cx="2289678" cy="11794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AutoShape 163"/>
                        <wps:cNvSpPr>
                          <a:spLocks noChangeArrowheads="1"/>
                        </wps:cNvSpPr>
                        <wps:spPr bwMode="auto">
                          <a:xfrm>
                            <a:off x="2397441" y="162507"/>
                            <a:ext cx="114484" cy="161283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AutoShape 164"/>
                        <wps:cNvSpPr>
                          <a:spLocks noChangeArrowheads="1"/>
                        </wps:cNvSpPr>
                        <wps:spPr bwMode="auto">
                          <a:xfrm>
                            <a:off x="1122387" y="162507"/>
                            <a:ext cx="114484" cy="91475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912646" y="642165"/>
                            <a:ext cx="213237" cy="21318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EA8EDC" w14:textId="77777777" w:rsidR="00B31AC2" w:rsidRPr="001168B7" w:rsidRDefault="00B31AC2" w:rsidP="00BD5CED">
                              <w:pPr>
                                <w:spacing w:line="280" w:lineRule="exact"/>
                                <w:rPr>
                                  <w:rFonts w:ascii="MS UI Gothic" w:eastAsia="MS UI Gothic" w:hAnsi="MS UI Gothic"/>
                                  <w:b/>
                                  <w:spacing w:val="-20"/>
                                  <w:sz w:val="20"/>
                                  <w:szCs w:val="21"/>
                                </w:rPr>
                              </w:pPr>
                              <w:r w:rsidRPr="001168B7">
                                <w:rPr>
                                  <w:rFonts w:ascii="MS UI Gothic" w:eastAsia="MS UI Gothic" w:hAnsi="MS UI Gothic" w:hint="eastAsia"/>
                                  <w:b/>
                                  <w:spacing w:val="-20"/>
                                  <w:sz w:val="20"/>
                                  <w:szCs w:val="21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72066" tIns="8623" rIns="72066" bIns="8623" anchor="t" anchorCtr="0" upright="1">
                          <a:noAutofit/>
                        </wps:bodyPr>
                      </wps:wsp>
                      <wps:wsp>
                        <wps:cNvPr id="2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2511925" y="706818"/>
                            <a:ext cx="212363" cy="224539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231714" w14:textId="77777777" w:rsidR="00B31AC2" w:rsidRPr="001168B7" w:rsidRDefault="00B31AC2" w:rsidP="00BD5CED">
                              <w:pPr>
                                <w:spacing w:line="280" w:lineRule="exact"/>
                                <w:rPr>
                                  <w:rFonts w:ascii="MS UI Gothic" w:eastAsia="MS UI Gothic" w:hAnsi="MS UI Gothic"/>
                                  <w:b/>
                                  <w:spacing w:val="-20"/>
                                  <w:sz w:val="20"/>
                                  <w:szCs w:val="21"/>
                                </w:rPr>
                              </w:pPr>
                              <w:r w:rsidRPr="001168B7">
                                <w:rPr>
                                  <w:rFonts w:ascii="MS UI Gothic" w:eastAsia="MS UI Gothic" w:hAnsi="MS UI Gothic" w:hint="eastAsia"/>
                                  <w:b/>
                                  <w:spacing w:val="-20"/>
                                  <w:sz w:val="20"/>
                                  <w:szCs w:val="21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72066" tIns="8623" rIns="72066" bIns="8623" anchor="t" anchorCtr="0" upright="1">
                          <a:noAutofit/>
                        </wps:bodyPr>
                      </wps:wsp>
                      <wps:wsp>
                        <wps:cNvPr id="28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2511925" y="480532"/>
                            <a:ext cx="275286" cy="226287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2BA38D" w14:textId="77777777" w:rsidR="00B31AC2" w:rsidRDefault="00B31AC2" w:rsidP="00BD5CED">
                              <w:pPr>
                                <w:spacing w:line="160" w:lineRule="exact"/>
                                <w:ind w:leftChars="-67" w:left="-141" w:rightChars="-80" w:right="-168"/>
                                <w:jc w:val="center"/>
                                <w:rPr>
                                  <w:rFonts w:ascii="MS UI Gothic" w:eastAsia="MS UI Gothic" w:hAnsi="MS UI Gothic"/>
                                  <w:sz w:val="14"/>
                                  <w:szCs w:val="14"/>
                                </w:rPr>
                              </w:pPr>
                              <w:r w:rsidRPr="00442A1C">
                                <w:rPr>
                                  <w:rFonts w:ascii="MS UI Gothic" w:eastAsia="MS UI Gothic" w:hAnsi="MS UI Gothic" w:hint="eastAsia"/>
                                  <w:sz w:val="14"/>
                                  <w:szCs w:val="14"/>
                                </w:rPr>
                                <w:t>みずほ</w:t>
                              </w:r>
                            </w:p>
                            <w:p w14:paraId="4A2E3B94" w14:textId="77777777" w:rsidR="00B31AC2" w:rsidRPr="00442A1C" w:rsidRDefault="00B31AC2" w:rsidP="00BD5CED">
                              <w:pPr>
                                <w:spacing w:line="160" w:lineRule="exact"/>
                                <w:ind w:leftChars="-67" w:left="-141" w:rightChars="-80" w:right="-168"/>
                                <w:jc w:val="center"/>
                                <w:rPr>
                                  <w:rFonts w:ascii="MS UI Gothic" w:eastAsia="MS UI Gothic" w:hAnsi="MS UI Gothic"/>
                                  <w:sz w:val="14"/>
                                  <w:szCs w:val="14"/>
                                </w:rPr>
                              </w:pPr>
                              <w:r w:rsidRPr="00442A1C">
                                <w:rPr>
                                  <w:rFonts w:ascii="MS UI Gothic" w:eastAsia="MS UI Gothic" w:hAnsi="MS UI Gothic" w:hint="eastAsia"/>
                                  <w:sz w:val="14"/>
                                  <w:szCs w:val="14"/>
                                </w:rPr>
                                <w:t>銀行</w:t>
                              </w:r>
                            </w:p>
                          </w:txbxContent>
                        </wps:txbx>
                        <wps:bodyPr rot="0" vert="horz" wrap="square" lIns="72066" tIns="8623" rIns="72066" bIns="8623" anchor="t" anchorCtr="0" upright="1">
                          <a:noAutofit/>
                        </wps:bodyPr>
                      </wps:wsp>
                      <wps:wsp>
                        <wps:cNvPr id="29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2148373" y="480532"/>
                            <a:ext cx="249068" cy="226287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EE338E" w14:textId="77777777" w:rsidR="00B31AC2" w:rsidRDefault="00D63307" w:rsidP="00BD5CED">
                              <w:pPr>
                                <w:spacing w:line="160" w:lineRule="exact"/>
                                <w:ind w:leftChars="-67" w:left="-141" w:rightChars="-64" w:right="-134"/>
                                <w:jc w:val="center"/>
                                <w:rPr>
                                  <w:rFonts w:ascii="MS UI Gothic" w:eastAsia="MS UI Gothic" w:hAnsi="MS UI Gothic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MS UI Gothic" w:eastAsia="MS UI Gothic" w:hAnsi="MS UI Gothic" w:hint="eastAsia"/>
                                  <w:sz w:val="14"/>
                                  <w:szCs w:val="14"/>
                                </w:rPr>
                                <w:t>北陸</w:t>
                              </w:r>
                            </w:p>
                            <w:p w14:paraId="063C7FAB" w14:textId="77777777" w:rsidR="00B31AC2" w:rsidRPr="00442A1C" w:rsidRDefault="00B31AC2" w:rsidP="00BD5CED">
                              <w:pPr>
                                <w:spacing w:line="160" w:lineRule="exact"/>
                                <w:ind w:leftChars="-67" w:left="-141" w:rightChars="-64" w:right="-134"/>
                                <w:jc w:val="center"/>
                                <w:rPr>
                                  <w:rFonts w:ascii="MS UI Gothic" w:eastAsia="MS UI Gothic" w:hAnsi="MS UI Gothic"/>
                                  <w:sz w:val="14"/>
                                  <w:szCs w:val="14"/>
                                </w:rPr>
                              </w:pPr>
                              <w:r w:rsidRPr="00442A1C">
                                <w:rPr>
                                  <w:rFonts w:ascii="MS UI Gothic" w:eastAsia="MS UI Gothic" w:hAnsi="MS UI Gothic" w:hint="eastAsia"/>
                                  <w:sz w:val="14"/>
                                  <w:szCs w:val="14"/>
                                </w:rPr>
                                <w:t>銀行</w:t>
                              </w:r>
                            </w:p>
                          </w:txbxContent>
                        </wps:txbx>
                        <wps:bodyPr rot="0" vert="horz" wrap="square" lIns="72066" tIns="8623" rIns="72066" bIns="8623" anchor="t" anchorCtr="0" upright="1">
                          <a:noAutofit/>
                        </wps:bodyPr>
                      </wps:wsp>
                      <wps:wsp>
                        <wps:cNvPr id="30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596927" y="1123570"/>
                            <a:ext cx="625729" cy="3623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7F3EEF" w14:textId="77777777" w:rsidR="00B31AC2" w:rsidRPr="0075000A" w:rsidRDefault="00B31AC2" w:rsidP="00BD5CED">
                              <w:pPr>
                                <w:spacing w:line="160" w:lineRule="exact"/>
                                <w:jc w:val="center"/>
                                <w:rPr>
                                  <w:rFonts w:ascii="MS UI Gothic" w:eastAsia="MS UI Gothic" w:hAnsi="MS UI Gothic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5000A">
                                <w:rPr>
                                  <w:rFonts w:ascii="MS UI Gothic" w:eastAsia="MS UI Gothic" w:hAnsi="MS UI Gothic" w:hint="eastAsia"/>
                                  <w:b/>
                                  <w:sz w:val="16"/>
                                  <w:szCs w:val="16"/>
                                </w:rPr>
                                <w:t>石川県</w:t>
                              </w:r>
                            </w:p>
                            <w:p w14:paraId="449E3F6D" w14:textId="77777777" w:rsidR="00B31AC2" w:rsidRPr="0075000A" w:rsidRDefault="00B31AC2" w:rsidP="00BD5CED">
                              <w:pPr>
                                <w:spacing w:line="160" w:lineRule="exact"/>
                                <w:jc w:val="center"/>
                                <w:rPr>
                                  <w:rFonts w:ascii="MS UI Gothic" w:eastAsia="MS UI Gothic" w:hAnsi="MS UI Gothic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5000A">
                                <w:rPr>
                                  <w:rFonts w:ascii="MS UI Gothic" w:eastAsia="MS UI Gothic" w:hAnsi="MS UI Gothic" w:hint="eastAsia"/>
                                  <w:b/>
                                  <w:sz w:val="16"/>
                                  <w:szCs w:val="16"/>
                                </w:rPr>
                                <w:t>文教会館</w:t>
                              </w:r>
                            </w:p>
                          </w:txbxContent>
                        </wps:txbx>
                        <wps:bodyPr rot="0" vert="horz" wrap="square" lIns="72066" tIns="8623" rIns="72066" bIns="8623" anchor="ctr" anchorCtr="0" upright="1">
                          <a:noAutofit/>
                        </wps:bodyPr>
                      </wps:wsp>
                      <wps:wsp>
                        <wps:cNvPr id="31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1004408" y="1117455"/>
                            <a:ext cx="381904" cy="48227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FBC0CF" w14:textId="77777777" w:rsidR="00B31AC2" w:rsidRPr="00493E1B" w:rsidRDefault="00B31AC2" w:rsidP="00331023">
                              <w:pPr>
                                <w:spacing w:beforeLines="50" w:before="180" w:line="160" w:lineRule="exact"/>
                                <w:jc w:val="center"/>
                                <w:rPr>
                                  <w:rFonts w:ascii="MS UI Gothic" w:eastAsia="MS UI Gothic" w:hAnsi="MS UI Gothic"/>
                                  <w:sz w:val="14"/>
                                  <w:szCs w:val="16"/>
                                </w:rPr>
                              </w:pPr>
                              <w:r w:rsidRPr="00493E1B">
                                <w:rPr>
                                  <w:rFonts w:ascii="MS UI Gothic" w:eastAsia="MS UI Gothic" w:hAnsi="MS UI Gothic" w:hint="eastAsia"/>
                                  <w:sz w:val="14"/>
                                  <w:szCs w:val="16"/>
                                </w:rPr>
                                <w:t>尾山</w:t>
                              </w:r>
                            </w:p>
                            <w:p w14:paraId="6120B6DD" w14:textId="77777777" w:rsidR="00B31AC2" w:rsidRPr="00493E1B" w:rsidRDefault="00B31AC2" w:rsidP="00BD5CED">
                              <w:pPr>
                                <w:spacing w:line="200" w:lineRule="exact"/>
                                <w:jc w:val="center"/>
                                <w:rPr>
                                  <w:rFonts w:ascii="MS UI Gothic" w:eastAsia="MS UI Gothic" w:hAnsi="MS UI Gothic"/>
                                  <w:sz w:val="14"/>
                                  <w:szCs w:val="16"/>
                                </w:rPr>
                              </w:pPr>
                              <w:r w:rsidRPr="00493E1B">
                                <w:rPr>
                                  <w:rFonts w:ascii="MS UI Gothic" w:eastAsia="MS UI Gothic" w:hAnsi="MS UI Gothic" w:hint="eastAsia"/>
                                  <w:sz w:val="14"/>
                                  <w:szCs w:val="16"/>
                                </w:rPr>
                                <w:t>神社</w:t>
                              </w:r>
                            </w:p>
                          </w:txbxContent>
                        </wps:txbx>
                        <wps:bodyPr rot="0" vert="horz" wrap="square" lIns="72066" tIns="8623" rIns="72066" bIns="8623" anchor="t" anchorCtr="0" upright="1">
                          <a:noAutofit/>
                        </wps:bodyPr>
                      </wps:wsp>
                      <wps:wsp>
                        <wps:cNvPr id="96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2795076" y="1123570"/>
                            <a:ext cx="213237" cy="212308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CC36D5" w14:textId="77777777" w:rsidR="00B31AC2" w:rsidRPr="001168B7" w:rsidRDefault="00B31AC2" w:rsidP="00BD5CED">
                              <w:pPr>
                                <w:spacing w:line="280" w:lineRule="exact"/>
                                <w:rPr>
                                  <w:rFonts w:ascii="MS UI Gothic" w:eastAsia="MS UI Gothic" w:hAnsi="MS UI Gothic"/>
                                  <w:b/>
                                  <w:spacing w:val="-20"/>
                                  <w:sz w:val="20"/>
                                  <w:szCs w:val="21"/>
                                </w:rPr>
                              </w:pPr>
                              <w:r w:rsidRPr="001168B7">
                                <w:rPr>
                                  <w:rFonts w:ascii="MS UI Gothic" w:eastAsia="MS UI Gothic" w:hAnsi="MS UI Gothic" w:hint="eastAsia"/>
                                  <w:b/>
                                  <w:spacing w:val="-20"/>
                                  <w:sz w:val="20"/>
                                  <w:szCs w:val="21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72066" tIns="8623" rIns="72066" bIns="8623" anchor="t" anchorCtr="0" upright="1">
                          <a:noAutofit/>
                        </wps:bodyPr>
                      </wps:wsp>
                      <wps:wsp>
                        <wps:cNvPr id="97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2514546" y="1368205"/>
                            <a:ext cx="271790" cy="21318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4B0368" w14:textId="77777777" w:rsidR="00B31AC2" w:rsidRPr="001168B7" w:rsidRDefault="00B31AC2" w:rsidP="00BD5CED">
                              <w:pPr>
                                <w:spacing w:line="280" w:lineRule="exact"/>
                                <w:jc w:val="center"/>
                                <w:rPr>
                                  <w:rFonts w:ascii="MS UI Gothic" w:eastAsia="MS UI Gothic" w:hAnsi="MS UI Gothic"/>
                                  <w:b/>
                                  <w:spacing w:val="-20"/>
                                  <w:sz w:val="20"/>
                                  <w:szCs w:val="21"/>
                                </w:rPr>
                              </w:pPr>
                              <w:r w:rsidRPr="001168B7">
                                <w:rPr>
                                  <w:rFonts w:ascii="MS UI Gothic" w:eastAsia="MS UI Gothic" w:hAnsi="MS UI Gothic" w:hint="eastAsia"/>
                                  <w:b/>
                                  <w:spacing w:val="-20"/>
                                  <w:sz w:val="20"/>
                                  <w:szCs w:val="21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72066" tIns="8623" rIns="72066" bIns="8623" anchor="t" anchorCtr="0" upright="1">
                          <a:noAutofit/>
                        </wps:bodyPr>
                      </wps:wsp>
                      <wps:wsp>
                        <wps:cNvPr id="98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596927" y="793314"/>
                            <a:ext cx="212363" cy="212308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99A43E" w14:textId="77777777" w:rsidR="00B31AC2" w:rsidRPr="001168B7" w:rsidRDefault="00B31AC2" w:rsidP="00BD5CED">
                              <w:pPr>
                                <w:spacing w:line="280" w:lineRule="exact"/>
                                <w:jc w:val="center"/>
                                <w:rPr>
                                  <w:rFonts w:ascii="MS UI Gothic" w:eastAsia="MS UI Gothic" w:hAnsi="MS UI Gothic"/>
                                  <w:b/>
                                  <w:spacing w:val="-20"/>
                                  <w:sz w:val="20"/>
                                  <w:szCs w:val="21"/>
                                </w:rPr>
                              </w:pPr>
                              <w:r w:rsidRPr="001168B7">
                                <w:rPr>
                                  <w:rFonts w:ascii="MS UI Gothic" w:eastAsia="MS UI Gothic" w:hAnsi="MS UI Gothic" w:hint="eastAsia"/>
                                  <w:b/>
                                  <w:spacing w:val="-20"/>
                                  <w:sz w:val="20"/>
                                  <w:szCs w:val="21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72066" tIns="8623" rIns="72066" bIns="8623" anchor="t" anchorCtr="0" upright="1">
                          <a:noAutofit/>
                        </wps:bodyPr>
                      </wps:wsp>
                      <wps:wsp>
                        <wps:cNvPr id="99" name="AutoShape 174"/>
                        <wps:cNvSpPr>
                          <a:spLocks noChangeArrowheads="1"/>
                        </wps:cNvSpPr>
                        <wps:spPr bwMode="auto">
                          <a:xfrm rot="2042892">
                            <a:off x="2127399" y="1005622"/>
                            <a:ext cx="166045" cy="191339"/>
                          </a:xfrm>
                          <a:prstGeom prst="downArrow">
                            <a:avLst>
                              <a:gd name="adj1" fmla="val 50000"/>
                              <a:gd name="adj2" fmla="val 28816"/>
                            </a:avLst>
                          </a:prstGeom>
                          <a:solidFill>
                            <a:srgbClr val="B2B2B2"/>
                          </a:solidFill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2021404" algn="ctr" rotWithShape="0">
                                    <a:srgbClr val="9999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0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2863242" y="485774"/>
                            <a:ext cx="177406" cy="519848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AE5A6C" w14:textId="77777777" w:rsidR="00B31AC2" w:rsidRPr="001168B7" w:rsidRDefault="00B31AC2" w:rsidP="00BD5CED">
                              <w:pPr>
                                <w:spacing w:before="240" w:line="280" w:lineRule="exact"/>
                                <w:ind w:leftChars="-67" w:left="-141" w:rightChars="-64" w:right="-134"/>
                                <w:jc w:val="center"/>
                                <w:rPr>
                                  <w:rFonts w:ascii="MS UI Gothic" w:eastAsia="MS UI Gothic" w:hAnsi="MS UI Gothic"/>
                                  <w:b/>
                                  <w:spacing w:val="-20"/>
                                  <w:sz w:val="20"/>
                                  <w:szCs w:val="21"/>
                                </w:rPr>
                              </w:pPr>
                              <w:r w:rsidRPr="001168B7">
                                <w:rPr>
                                  <w:rFonts w:ascii="MS UI Gothic" w:eastAsia="MS UI Gothic" w:hAnsi="MS UI Gothic" w:hint="eastAsia"/>
                                  <w:b/>
                                  <w:spacing w:val="-20"/>
                                  <w:sz w:val="20"/>
                                  <w:szCs w:val="21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72066" tIns="8623" rIns="72066" bIns="8623" anchor="t" anchorCtr="0" upright="1">
                          <a:noAutofit/>
                        </wps:bodyPr>
                      </wps:wsp>
                      <wps:wsp>
                        <wps:cNvPr id="101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2194691" y="41937"/>
                            <a:ext cx="482405" cy="24026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D5CA43" w14:textId="77777777" w:rsidR="00B31AC2" w:rsidRPr="0075000A" w:rsidRDefault="00B31AC2" w:rsidP="00BD5CED">
                              <w:pPr>
                                <w:spacing w:line="160" w:lineRule="exact"/>
                                <w:ind w:firstLineChars="50" w:firstLine="78"/>
                                <w:rPr>
                                  <w:rFonts w:ascii="HG丸ｺﾞｼｯｸM-PRO" w:eastAsia="HG丸ｺﾞｼｯｸM-PRO"/>
                                  <w:spacing w:val="-2"/>
                                  <w:sz w:val="16"/>
                                  <w:szCs w:val="16"/>
                                </w:rPr>
                              </w:pPr>
                              <w:r w:rsidRPr="0075000A">
                                <w:rPr>
                                  <w:rFonts w:ascii="HG丸ｺﾞｼｯｸM-PRO" w:eastAsia="HG丸ｺﾞｼｯｸM-PRO" w:hint="eastAsia"/>
                                  <w:spacing w:val="-2"/>
                                  <w:sz w:val="16"/>
                                  <w:szCs w:val="16"/>
                                </w:rPr>
                                <w:t>南町</w:t>
                              </w:r>
                            </w:p>
                            <w:p w14:paraId="01BD19FA" w14:textId="77777777" w:rsidR="00B31AC2" w:rsidRPr="0075000A" w:rsidRDefault="00B31AC2" w:rsidP="00BD5CED">
                              <w:pPr>
                                <w:spacing w:line="160" w:lineRule="exact"/>
                                <w:rPr>
                                  <w:rFonts w:ascii="HG丸ｺﾞｼｯｸM-PRO" w:eastAsia="HG丸ｺﾞｼｯｸM-PRO"/>
                                  <w:spacing w:val="-2"/>
                                  <w:sz w:val="16"/>
                                  <w:szCs w:val="16"/>
                                </w:rPr>
                              </w:pPr>
                              <w:r w:rsidRPr="0075000A">
                                <w:rPr>
                                  <w:rFonts w:ascii="HG丸ｺﾞｼｯｸM-PRO" w:eastAsia="HG丸ｺﾞｼｯｸM-PRO" w:hint="eastAsia"/>
                                  <w:spacing w:val="-2"/>
                                  <w:sz w:val="16"/>
                                  <w:szCs w:val="16"/>
                                </w:rPr>
                                <w:t>交差点</w:t>
                              </w:r>
                            </w:p>
                          </w:txbxContent>
                        </wps:txbx>
                        <wps:bodyPr rot="0" vert="horz" wrap="square" lIns="72066" tIns="8623" rIns="72066" bIns="8623" anchor="t" anchorCtr="0" upright="1">
                          <a:noAutofit/>
                        </wps:bodyPr>
                      </wps:wsp>
                      <wps:wsp>
                        <wps:cNvPr id="102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79797" y="52422"/>
                            <a:ext cx="620485" cy="184174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4AA880" w14:textId="77777777" w:rsidR="00B31AC2" w:rsidRPr="001168B7" w:rsidRDefault="00B31AC2" w:rsidP="00BD5CED">
                              <w:pPr>
                                <w:spacing w:line="240" w:lineRule="exact"/>
                                <w:rPr>
                                  <w:rFonts w:ascii="HG丸ｺﾞｼｯｸM-PRO" w:eastAsia="HG丸ｺﾞｼｯｸM-PRO"/>
                                  <w:b/>
                                  <w:sz w:val="19"/>
                                  <w:szCs w:val="20"/>
                                </w:rPr>
                              </w:pPr>
                              <w:r w:rsidRPr="001168B7">
                                <w:rPr>
                                  <w:rFonts w:ascii="HG丸ｺﾞｼｯｸM-PRO" w:eastAsia="HG丸ｺﾞｼｯｸM-PRO" w:hint="eastAsia"/>
                                  <w:b/>
                                  <w:sz w:val="19"/>
                                  <w:szCs w:val="20"/>
                                </w:rPr>
                                <w:t xml:space="preserve"> 駐車場はありません。</w:t>
                              </w:r>
                            </w:p>
                            <w:p w14:paraId="272EFD29" w14:textId="77777777" w:rsidR="00B31AC2" w:rsidRPr="00AA0E30" w:rsidRDefault="00B31AC2" w:rsidP="00BD5CED">
                              <w:pPr>
                                <w:spacing w:line="240" w:lineRule="exact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9B3A7D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※南町バス停より徒歩２</w:t>
                              </w:r>
                              <w:r w:rsidRPr="00AA0E30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分</w:t>
                              </w:r>
                            </w:p>
                            <w:p w14:paraId="50B2CC62" w14:textId="77777777" w:rsidR="00B31AC2" w:rsidRPr="00AA0E30" w:rsidRDefault="00B31AC2" w:rsidP="00BD5CED">
                              <w:pPr>
                                <w:spacing w:line="240" w:lineRule="exact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AA0E30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※周辺にコインパーキング多数あり</w:t>
                              </w:r>
                            </w:p>
                            <w:p w14:paraId="7657B82B" w14:textId="77777777" w:rsidR="00B31AC2" w:rsidRPr="00AA0E30" w:rsidRDefault="00B31AC2" w:rsidP="00BD5CED">
                              <w:pPr>
                                <w:spacing w:line="240" w:lineRule="exact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eaVert" wrap="square" lIns="72066" tIns="8623" rIns="72066" bIns="8623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7312" y="326762"/>
                            <a:ext cx="90888" cy="1581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86D8C0" id="キャンバス 156" o:spid="_x0000_s1048" editas="canvas" style="position:absolute;left:0;text-align:left;margin-left:-5.4pt;margin-top:17.65pt;width:253.6pt;height:153.75pt;z-index:251852800" coordsize="32200,19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9" type="#_x0000_t75" style="position:absolute;width:32200;height:19519;visibility:visible;mso-wrap-style:square" stroked="t" strokecolor="#92d050" strokeweight="3pt">
                  <v:fill o:detectmouseclick="t"/>
                  <v:stroke dashstyle="1 1"/>
                  <v:path o:connecttype="none"/>
                </v:shape>
                <v:roundrect id="AutoShape 158" o:spid="_x0000_s1050" style="position:absolute;left:8042;top:3197;width:22897;height:160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cHCsAA&#10;AADbAAAADwAAAGRycy9kb3ducmV2LnhtbERPTWsCMRC9F/wPYYRepGYV0boaRQWpPYlrex8242Zx&#10;M1mSqNt/3wiF3ubxPme57mwj7uRD7VjBaJiBIC6drrlS8HXev72DCBFZY+OYFPxQgPWq97LEXLsH&#10;n+hexEqkEA45KjAxtrmUoTRkMQxdS5y4i/MWY4K+ktrjI4XbRo6zbCot1pwaDLa0M1Rei5tVMODC&#10;W8rcxhxn3+Xnx+Q0v+y3Sr32u80CRKQu/ov/3Aed5k/g+Us6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xcHCsAAAADbAAAADwAAAAAAAAAAAAAAAACYAgAAZHJzL2Rvd25y&#10;ZXYueG1sUEsFBgAAAAAEAAQA9QAAAIUDAAAAAA==&#10;" fillcolor="#b8cce4 [1300]" stroked="f">
                  <v:textbox inset="5.85pt,.7pt,5.85pt,.7pt"/>
                </v:roundrect>
                <v:shape id="Text Box 159" o:spid="_x0000_s1051" type="#_x0000_t202" style="position:absolute;left:26141;top:3311;width:5471;height:1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7IMEA&#10;AADbAAAADwAAAGRycy9kb3ducmV2LnhtbERPzWrCQBC+F/oOyxR6q5vYViV1lSJYWqiHRB9gyI7Z&#10;kOxsyK5JfPtuQfA2H9/vrLeTbcVAva8dK0hnCQji0umaKwWn4/5lBcIHZI2tY1JwJQ/bzePDGjPt&#10;Rs5pKEIlYgj7DBWYELpMSl8asuhnriOO3Nn1FkOEfSV1j2MMt62cJ8lCWqw5NhjsaGeobIqLVeAP&#10;vz/vjX/7uqa2QkpfE23yRqnnp+nzA0SgKdzFN/e3jvOX8P9LPE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WuyDBAAAA2wAAAA8AAAAAAAAAAAAAAAAAmAIAAGRycy9kb3du&#10;cmV2LnhtbFBLBQYAAAAABAAEAPUAAACGAwAAAAA=&#10;" filled="f" stroked="f">
                  <v:textbox inset="2.00183mm,.23953mm,2.00183mm,.23953mm">
                    <w:txbxContent>
                      <w:p w14:paraId="37E72AC9" w14:textId="77777777" w:rsidR="00B31AC2" w:rsidRPr="0008405B" w:rsidRDefault="00B31AC2" w:rsidP="00BD5CED">
                        <w:pPr>
                          <w:spacing w:line="160" w:lineRule="exact"/>
                          <w:rPr>
                            <w:rFonts w:ascii="HG丸ｺﾞｼｯｸM-PRO" w:eastAsia="HG丸ｺﾞｼｯｸM-PRO"/>
                            <w:spacing w:val="-2"/>
                            <w:sz w:val="12"/>
                            <w:szCs w:val="12"/>
                          </w:rPr>
                        </w:pPr>
                        <w:r w:rsidRPr="0008405B">
                          <w:rPr>
                            <w:rFonts w:ascii="HG丸ｺﾞｼｯｸM-PRO" w:eastAsia="HG丸ｺﾞｼｯｸM-PRO" w:hint="eastAsia"/>
                            <w:spacing w:val="-2"/>
                            <w:sz w:val="12"/>
                            <w:szCs w:val="12"/>
                          </w:rPr>
                          <w:t>武蔵ヶ辻</w:t>
                        </w:r>
                        <w:r w:rsidRPr="0008405B">
                          <w:rPr>
                            <w:rFonts w:ascii="HG丸ｺﾞｼｯｸM-PRO" w:eastAsia="HG丸ｺﾞｼｯｸM-PRO" w:hint="eastAsia"/>
                            <w:b/>
                            <w:spacing w:val="-2"/>
                            <w:sz w:val="12"/>
                            <w:szCs w:val="12"/>
                          </w:rPr>
                          <w:t>→</w:t>
                        </w:r>
                      </w:p>
                    </w:txbxContent>
                  </v:textbox>
                </v:shape>
                <v:shape id="Text Box 160" o:spid="_x0000_s1052" type="#_x0000_t202" style="position:absolute;left:7605;top:3311;width:5419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Pp6cAA&#10;AADbAAAADwAAAGRycy9kb3ducmV2LnhtbERP3WrCMBS+H+wdwhl4N9NWN6QzLSJMFPRC5wMcmrOm&#10;tDkpTVbr25sLYZcf3/+6nGwnRhp841hBOk9AEFdON1wruP58v69A+ICssXNMCu7koSxeX9aYa3fj&#10;M42XUIsYwj5HBSaEPpfSV4Ys+rnriSP36waLIcKhlnrAWwy3ncyS5FNabDg2GOxpa6hqL39WgT8d&#10;Dx+tX+7uqa2R0kWizblVavY2bb5ABJrCv/jp3msFWVwfv8QfI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Pp6cAAAADbAAAADwAAAAAAAAAAAAAAAACYAgAAZHJzL2Rvd25y&#10;ZXYueG1sUEsFBgAAAAAEAAQA9QAAAIUDAAAAAA==&#10;" filled="f" stroked="f">
                  <v:textbox inset="2.00183mm,.23953mm,2.00183mm,.23953mm">
                    <w:txbxContent>
                      <w:p w14:paraId="3EF0BD89" w14:textId="77777777" w:rsidR="00B31AC2" w:rsidRPr="0008405B" w:rsidRDefault="00B31AC2" w:rsidP="00BD5CED">
                        <w:pPr>
                          <w:spacing w:line="160" w:lineRule="exact"/>
                          <w:rPr>
                            <w:rFonts w:ascii="HG丸ｺﾞｼｯｸM-PRO" w:eastAsia="HG丸ｺﾞｼｯｸM-PRO"/>
                            <w:spacing w:val="-2"/>
                            <w:sz w:val="12"/>
                            <w:szCs w:val="12"/>
                          </w:rPr>
                        </w:pPr>
                        <w:r w:rsidRPr="0008405B">
                          <w:rPr>
                            <w:rFonts w:ascii="HG丸ｺﾞｼｯｸM-PRO" w:eastAsia="HG丸ｺﾞｼｯｸM-PRO" w:hint="eastAsia"/>
                            <w:spacing w:val="-2"/>
                            <w:sz w:val="12"/>
                            <w:szCs w:val="12"/>
                          </w:rPr>
                          <w:t>←香林坊</w:t>
                        </w:r>
                      </w:p>
                    </w:txbxContent>
                  </v:textbox>
                </v:shape>
                <v:roundrect id="AutoShape 161" o:spid="_x0000_s1053" style="position:absolute;left:8042;top:10056;width:22897;height:117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xuL8MA&#10;AADbAAAADwAAAGRycy9kb3ducmV2LnhtbESPQWsCMRSE7wX/Q3hCL1KzSlG7ml20IG1P4treH5vn&#10;ZnHzsiRRt/++KRR6HGbmG2ZTDrYTN/KhdaxgNs1AENdOt9wo+Dztn1YgQkTW2DkmBd8UoCxGDxvM&#10;tbvzkW5VbESCcMhRgYmxz6UMtSGLYep64uSdnbcYk/SN1B7vCW47Oc+yhbTYclow2NOrofpSXa2C&#10;CVfeUua25rD8qj/eno8v5/1OqcfxsF2DiDTE//Bf+10rmM/g90v6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xuL8MAAADbAAAADwAAAAAAAAAAAAAAAACYAgAAZHJzL2Rv&#10;d25yZXYueG1sUEsFBgAAAAAEAAQA9QAAAIgDAAAAAA==&#10;" fillcolor="#b8cce4 [1300]" stroked="f">
                  <v:textbox inset="5.85pt,.7pt,5.85pt,.7pt"/>
                </v:roundrect>
                <v:roundrect id="AutoShape 162" o:spid="_x0000_s1054" style="position:absolute;left:8042;top:16600;width:22897;height:117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7wWMMA&#10;AADbAAAADwAAAGRycy9kb3ducmV2LnhtbESPQWsCMRSE74X+h/AKvRTNdpGqq1G0ILUncdX7Y/Pc&#10;LN28LEnU7b83QqHHYWa+YebL3rbiSj40jhW8DzMQxJXTDdcKjofNYAIiRGSNrWNS8EsBlovnpzkW&#10;2t14T9cy1iJBOBSowMTYFVKGypDFMHQdcfLOzluMSfpaao+3BLetzLPsQ1psOC0Y7OjTUPVTXqyC&#10;Ny69pcytzG58qr6/RvvpebNW6vWlX81AROrjf/ivvdUK8hweX9IP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7wWMMAAADbAAAADwAAAAAAAAAAAAAAAACYAgAAZHJzL2Rv&#10;d25yZXYueG1sUEsFBgAAAAAEAAQA9QAAAIgDAAAAAA==&#10;" fillcolor="#b8cce4 [1300]" stroked="f">
                  <v:textbox inset="5.85pt,.7pt,5.85pt,.7pt"/>
                </v:roundrect>
                <v:roundrect id="AutoShape 163" o:spid="_x0000_s1055" style="position:absolute;left:23974;top:1625;width:1145;height:161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JVw8MA&#10;AADbAAAADwAAAGRycy9kb3ducmV2LnhtbESPQWsCMRSE70L/Q3iFXkrN1orW1Si2IOpJdlvvj81z&#10;s7h5WZJUt/++EQoeh5n5hlmsetuKC/nQOFbwOsxAEFdON1wr+P7avLyDCBFZY+uYFPxSgNXyYbDA&#10;XLsrF3QpYy0ShEOOCkyMXS5lqAxZDEPXESfv5LzFmKSvpfZ4TXDbylGWTaTFhtOCwY4+DVXn8scq&#10;eObSW8rc2hymx2q/HRez0+ZDqafHfj0HEamP9/B/e6cVjN7g9i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JVw8MAAADbAAAADwAAAAAAAAAAAAAAAACYAgAAZHJzL2Rv&#10;d25yZXYueG1sUEsFBgAAAAAEAAQA9QAAAIgDAAAAAA==&#10;" fillcolor="#b8cce4 [1300]" stroked="f">
                  <v:textbox inset="5.85pt,.7pt,5.85pt,.7pt"/>
                </v:roundrect>
                <v:roundrect id="AutoShape 164" o:spid="_x0000_s1056" style="position:absolute;left:11223;top:1625;width:1145;height:914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Nt8MA&#10;AADbAAAADwAAAGRycy9kb3ducmV2LnhtbESPQWsCMRSE74X+h/AKvZSaVaTa1eyigtiexLW9PzbP&#10;zeLmZUmibv+9KRR6HGbmG2ZZDrYTV/KhdaxgPMpAENdOt9wo+DpuX+cgQkTW2DkmBT8UoCweH5aY&#10;a3fjA12r2IgE4ZCjAhNjn0sZakMWw8j1xMk7OW8xJukbqT3eEtx2cpJlb9Jiy2nBYE8bQ/W5ulgF&#10;L1x5S5lbmf3su/7cTQ/vp+1aqeenYbUAEWmI/+G/9odWMJnC75f0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vNt8MAAADbAAAADwAAAAAAAAAAAAAAAACYAgAAZHJzL2Rv&#10;d25yZXYueG1sUEsFBgAAAAAEAAQA9QAAAIgDAAAAAA==&#10;" fillcolor="#b8cce4 [1300]" stroked="f">
                  <v:textbox inset="5.85pt,.7pt,5.85pt,.7pt"/>
                </v:roundrect>
                <v:rect id="Rectangle 165" o:spid="_x0000_s1057" style="position:absolute;left:9126;top:6421;width:2132;height:2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7mkMIA&#10;AADbAAAADwAAAGRycy9kb3ducmV2LnhtbESPQWsCMRSE74L/ITzBm2YrrMjWKEUQBE/aauntdfPc&#10;Xdy8hE104783hYLHYWa+YZbraFpxp843lhW8TTMQxKXVDVcKvj63kwUIH5A1tpZJwYM8rFfDwRIL&#10;bXs+0P0YKpEg7AtUUIfgCil9WZNBP7WOOHkX2xkMSXaV1B32CW5aOcuyuTTYcFqo0dGmpvJ6vBkF&#10;7nt+Otn4gzlu933cnPc6d79KjUfx4x1EoBhe4f/2TiuY5fD3Jf0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TuaQwgAAANsAAAAPAAAAAAAAAAAAAAAAAJgCAABkcnMvZG93&#10;bnJldi54bWxQSwUGAAAAAAQABAD1AAAAhwMAAAAA&#10;" fillcolor="#fabf8f [1945]">
                  <v:textbox inset="2.00183mm,.23953mm,2.00183mm,.23953mm">
                    <w:txbxContent>
                      <w:p w14:paraId="11EA8EDC" w14:textId="77777777" w:rsidR="00B31AC2" w:rsidRPr="001168B7" w:rsidRDefault="00B31AC2" w:rsidP="00BD5CED">
                        <w:pPr>
                          <w:spacing w:line="280" w:lineRule="exact"/>
                          <w:rPr>
                            <w:rFonts w:ascii="MS UI Gothic" w:eastAsia="MS UI Gothic" w:hAnsi="MS UI Gothic"/>
                            <w:b/>
                            <w:spacing w:val="-20"/>
                            <w:sz w:val="20"/>
                            <w:szCs w:val="21"/>
                          </w:rPr>
                        </w:pPr>
                        <w:r w:rsidRPr="001168B7">
                          <w:rPr>
                            <w:rFonts w:ascii="MS UI Gothic" w:eastAsia="MS UI Gothic" w:hAnsi="MS UI Gothic" w:hint="eastAsia"/>
                            <w:b/>
                            <w:spacing w:val="-20"/>
                            <w:sz w:val="20"/>
                            <w:szCs w:val="21"/>
                          </w:rPr>
                          <w:t>P</w:t>
                        </w:r>
                      </w:p>
                    </w:txbxContent>
                  </v:textbox>
                </v:rect>
                <v:rect id="Rectangle 166" o:spid="_x0000_s1058" style="position:absolute;left:25119;top:7068;width:2123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458IA&#10;AADbAAAADwAAAGRycy9kb3ducmV2LnhtbESPQWsCMRSE7wX/Q3iCt5pVcClbo4ggCJ60auntdfPc&#10;Xdy8hE104783BaHHYWa+YebLaFpxp843lhVMxhkI4tLqhisFx6/N+wcIH5A1tpZJwYM8LBeDtzkW&#10;2va8p/shVCJB2BeooA7BFVL6siaDfmwdcfIutjMYkuwqqTvsE9y0cppluTTYcFqo0dG6pvJ6uBkF&#10;7js/nWz8wRludn1cn3d65n6VGg3j6hNEoBj+w6/2ViuY5vD3Jf0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nHjnwgAAANsAAAAPAAAAAAAAAAAAAAAAAJgCAABkcnMvZG93&#10;bnJldi54bWxQSwUGAAAAAAQABAD1AAAAhwMAAAAA&#10;" fillcolor="#fabf8f [1945]">
                  <v:textbox inset="2.00183mm,.23953mm,2.00183mm,.23953mm">
                    <w:txbxContent>
                      <w:p w14:paraId="70231714" w14:textId="77777777" w:rsidR="00B31AC2" w:rsidRPr="001168B7" w:rsidRDefault="00B31AC2" w:rsidP="00BD5CED">
                        <w:pPr>
                          <w:spacing w:line="280" w:lineRule="exact"/>
                          <w:rPr>
                            <w:rFonts w:ascii="MS UI Gothic" w:eastAsia="MS UI Gothic" w:hAnsi="MS UI Gothic"/>
                            <w:b/>
                            <w:spacing w:val="-20"/>
                            <w:sz w:val="20"/>
                            <w:szCs w:val="21"/>
                          </w:rPr>
                        </w:pPr>
                        <w:r w:rsidRPr="001168B7">
                          <w:rPr>
                            <w:rFonts w:ascii="MS UI Gothic" w:eastAsia="MS UI Gothic" w:hAnsi="MS UI Gothic" w:hint="eastAsia"/>
                            <w:b/>
                            <w:spacing w:val="-20"/>
                            <w:sz w:val="20"/>
                            <w:szCs w:val="21"/>
                          </w:rPr>
                          <w:t>P</w:t>
                        </w:r>
                      </w:p>
                    </w:txbxContent>
                  </v:textbox>
                </v:rect>
                <v:rect id="Rectangle 167" o:spid="_x0000_s1059" style="position:absolute;left:25119;top:4805;width:2753;height:2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iQcAA&#10;AADbAAAADwAAAGRycy9kb3ducmV2LnhtbERPTYvCMBC9C/sfwix401QPi3SNIoLiQVZWRfY4NmNT&#10;bSY1iVr//eYgeHy87/G0tbW4kw+VYwWDfgaCuHC64lLBfrfojUCEiKyxdkwKnhRgOvnojDHX7sG/&#10;dN/GUqQQDjkqMDE2uZShMGQx9F1DnLiT8xZjgr6U2uMjhdtaDrPsS1qsODUYbGhuqLhsb1bB9XAc&#10;Pdf75uf8l212xs9oeYo3pbqf7ewbRKQ2vsUv90orGKax6Uv6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OQiQcAAAADbAAAADwAAAAAAAAAAAAAAAACYAgAAZHJzL2Rvd25y&#10;ZXYueG1sUEsFBgAAAAAEAAQA9QAAAIUDAAAAAA==&#10;" fillcolor="#ff9">
                  <v:textbox inset="2.00183mm,.23953mm,2.00183mm,.23953mm">
                    <w:txbxContent>
                      <w:p w14:paraId="692BA38D" w14:textId="77777777" w:rsidR="00B31AC2" w:rsidRDefault="00B31AC2" w:rsidP="00BD5CED">
                        <w:pPr>
                          <w:spacing w:line="160" w:lineRule="exact"/>
                          <w:ind w:leftChars="-67" w:left="-141" w:rightChars="-80" w:right="-168"/>
                          <w:jc w:val="center"/>
                          <w:rPr>
                            <w:rFonts w:ascii="MS UI Gothic" w:eastAsia="MS UI Gothic" w:hAnsi="MS UI Gothic"/>
                            <w:sz w:val="14"/>
                            <w:szCs w:val="14"/>
                          </w:rPr>
                        </w:pPr>
                        <w:r w:rsidRPr="00442A1C">
                          <w:rPr>
                            <w:rFonts w:ascii="MS UI Gothic" w:eastAsia="MS UI Gothic" w:hAnsi="MS UI Gothic" w:hint="eastAsia"/>
                            <w:sz w:val="14"/>
                            <w:szCs w:val="14"/>
                          </w:rPr>
                          <w:t>みずほ</w:t>
                        </w:r>
                      </w:p>
                      <w:p w14:paraId="4A2E3B94" w14:textId="77777777" w:rsidR="00B31AC2" w:rsidRPr="00442A1C" w:rsidRDefault="00B31AC2" w:rsidP="00BD5CED">
                        <w:pPr>
                          <w:spacing w:line="160" w:lineRule="exact"/>
                          <w:ind w:leftChars="-67" w:left="-141" w:rightChars="-80" w:right="-168"/>
                          <w:jc w:val="center"/>
                          <w:rPr>
                            <w:rFonts w:ascii="MS UI Gothic" w:eastAsia="MS UI Gothic" w:hAnsi="MS UI Gothic"/>
                            <w:sz w:val="14"/>
                            <w:szCs w:val="14"/>
                          </w:rPr>
                        </w:pPr>
                        <w:r w:rsidRPr="00442A1C">
                          <w:rPr>
                            <w:rFonts w:ascii="MS UI Gothic" w:eastAsia="MS UI Gothic" w:hAnsi="MS UI Gothic" w:hint="eastAsia"/>
                            <w:sz w:val="14"/>
                            <w:szCs w:val="14"/>
                          </w:rPr>
                          <w:t>銀行</w:t>
                        </w:r>
                      </w:p>
                    </w:txbxContent>
                  </v:textbox>
                </v:rect>
                <v:rect id="Rectangle 168" o:spid="_x0000_s1060" style="position:absolute;left:21483;top:4805;width:2491;height:2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iH2sQA&#10;AADbAAAADwAAAGRycy9kb3ducmV2LnhtbESPQWsCMRSE7wX/Q3hCbzWrh6Jbo0hB6aEoVZEen5vn&#10;Zu3mZU2irv++EQSPw8x8w4ynra3FhXyoHCvo9zIQxIXTFZcKtpv52xBEiMgaa8ek4EYBppPOyxhz&#10;7a78Q5d1LEWCcMhRgYmxyaUMhSGLoeca4uQdnLcYk/Sl1B6vCW5rOciyd2mx4rRgsKFPQ8Xf+mwV&#10;nHb74e172yyPv9lqY/yMFod4Vuq1284+QERq4zP8aH9pBYMR3L+kHyA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oh9rEAAAA2wAAAA8AAAAAAAAAAAAAAAAAmAIAAGRycy9k&#10;b3ducmV2LnhtbFBLBQYAAAAABAAEAPUAAACJAwAAAAA=&#10;" fillcolor="#ff9">
                  <v:textbox inset="2.00183mm,.23953mm,2.00183mm,.23953mm">
                    <w:txbxContent>
                      <w:p w14:paraId="0DEE338E" w14:textId="77777777" w:rsidR="00B31AC2" w:rsidRDefault="00D63307" w:rsidP="00BD5CED">
                        <w:pPr>
                          <w:spacing w:line="160" w:lineRule="exact"/>
                          <w:ind w:leftChars="-67" w:left="-141" w:rightChars="-64" w:right="-134"/>
                          <w:jc w:val="center"/>
                          <w:rPr>
                            <w:rFonts w:ascii="MS UI Gothic" w:eastAsia="MS UI Gothic" w:hAnsi="MS UI Gothic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S UI Gothic" w:eastAsia="MS UI Gothic" w:hAnsi="MS UI Gothic" w:hint="eastAsia"/>
                            <w:sz w:val="14"/>
                            <w:szCs w:val="14"/>
                          </w:rPr>
                          <w:t>北陸</w:t>
                        </w:r>
                      </w:p>
                      <w:p w14:paraId="063C7FAB" w14:textId="77777777" w:rsidR="00B31AC2" w:rsidRPr="00442A1C" w:rsidRDefault="00B31AC2" w:rsidP="00BD5CED">
                        <w:pPr>
                          <w:spacing w:line="160" w:lineRule="exact"/>
                          <w:ind w:leftChars="-67" w:left="-141" w:rightChars="-64" w:right="-134"/>
                          <w:jc w:val="center"/>
                          <w:rPr>
                            <w:rFonts w:ascii="MS UI Gothic" w:eastAsia="MS UI Gothic" w:hAnsi="MS UI Gothic"/>
                            <w:sz w:val="14"/>
                            <w:szCs w:val="14"/>
                          </w:rPr>
                        </w:pPr>
                        <w:r w:rsidRPr="00442A1C">
                          <w:rPr>
                            <w:rFonts w:ascii="MS UI Gothic" w:eastAsia="MS UI Gothic" w:hAnsi="MS UI Gothic" w:hint="eastAsia"/>
                            <w:sz w:val="14"/>
                            <w:szCs w:val="14"/>
                          </w:rPr>
                          <w:t>銀行</w:t>
                        </w:r>
                      </w:p>
                    </w:txbxContent>
                  </v:textbox>
                </v:rect>
                <v:rect id="Rectangle 169" o:spid="_x0000_s1061" style="position:absolute;left:15969;top:11235;width:6257;height:3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hHMEA&#10;AADbAAAADwAAAGRycy9kb3ducmV2LnhtbERPS2rDMBDdF3oHMYXuGrkpGONEDqE0UDCmJPEBBmv8&#10;SayRkRTHvX21KGT5eP/tbjGjmMn5wbKC91UCgrixeuBOQX0+vGUgfEDWOFomBb/kYVc8P20x1/bO&#10;R5pPoRMxhH2OCvoQplxK3/Rk0K/sRBy51jqDIULXSe3wHsPNKNdJkkqDA8eGHif67Km5nm5GQXpY&#10;m3N1C9n8U1eXr31dzq0rlXp9WfYbEIGW8BD/u7+1go+4Pn6JP0A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koRzBAAAA2wAAAA8AAAAAAAAAAAAAAAAAmAIAAGRycy9kb3du&#10;cmV2LnhtbFBLBQYAAAAABAAEAPUAAACGAwAAAAA=&#10;" fillcolor="#f93">
                  <v:textbox inset="2.00183mm,.23953mm,2.00183mm,.23953mm">
                    <w:txbxContent>
                      <w:p w14:paraId="787F3EEF" w14:textId="77777777" w:rsidR="00B31AC2" w:rsidRPr="0075000A" w:rsidRDefault="00B31AC2" w:rsidP="00BD5CED">
                        <w:pPr>
                          <w:spacing w:line="160" w:lineRule="exact"/>
                          <w:jc w:val="center"/>
                          <w:rPr>
                            <w:rFonts w:ascii="MS UI Gothic" w:eastAsia="MS UI Gothic" w:hAnsi="MS UI Gothic"/>
                            <w:b/>
                            <w:sz w:val="16"/>
                            <w:szCs w:val="16"/>
                          </w:rPr>
                        </w:pPr>
                        <w:r w:rsidRPr="0075000A">
                          <w:rPr>
                            <w:rFonts w:ascii="MS UI Gothic" w:eastAsia="MS UI Gothic" w:hAnsi="MS UI Gothic" w:hint="eastAsia"/>
                            <w:b/>
                            <w:sz w:val="16"/>
                            <w:szCs w:val="16"/>
                          </w:rPr>
                          <w:t>石川県</w:t>
                        </w:r>
                      </w:p>
                      <w:p w14:paraId="449E3F6D" w14:textId="77777777" w:rsidR="00B31AC2" w:rsidRPr="0075000A" w:rsidRDefault="00B31AC2" w:rsidP="00BD5CED">
                        <w:pPr>
                          <w:spacing w:line="160" w:lineRule="exact"/>
                          <w:jc w:val="center"/>
                          <w:rPr>
                            <w:rFonts w:ascii="MS UI Gothic" w:eastAsia="MS UI Gothic" w:hAnsi="MS UI Gothic"/>
                            <w:b/>
                            <w:sz w:val="16"/>
                            <w:szCs w:val="16"/>
                          </w:rPr>
                        </w:pPr>
                        <w:r w:rsidRPr="0075000A">
                          <w:rPr>
                            <w:rFonts w:ascii="MS UI Gothic" w:eastAsia="MS UI Gothic" w:hAnsi="MS UI Gothic" w:hint="eastAsia"/>
                            <w:b/>
                            <w:sz w:val="16"/>
                            <w:szCs w:val="16"/>
                          </w:rPr>
                          <w:t>文教会館</w:t>
                        </w:r>
                      </w:p>
                    </w:txbxContent>
                  </v:textbox>
                </v:rect>
                <v:rect id="Rectangle 170" o:spid="_x0000_s1062" style="position:absolute;left:10044;top:11174;width:3819;height:4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cdAcQA&#10;AADbAAAADwAAAGRycy9kb3ducmV2LnhtbESPT2sCMRTE74LfITyhN83agsjWKFJQeigt/kF6fG6e&#10;m7Wbl20Sdf32RhA8DjPzG2Yya20tzuRD5VjBcJCBIC6crrhUsN0s+mMQISJrrB2TgisFmE27nQnm&#10;2l14Red1LEWCcMhRgYmxyaUMhSGLYeAa4uQdnLcYk/Sl1B4vCW5r+ZplI2mx4rRgsKEPQ8Xf+mQV&#10;/O/24+vXtvk+/mY/G+PntDzEk1IvvXb+DiJSG5/hR/tTK3gbwv1L+gF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HQHEAAAA2wAAAA8AAAAAAAAAAAAAAAAAmAIAAGRycy9k&#10;b3ducmV2LnhtbFBLBQYAAAAABAAEAPUAAACJAwAAAAA=&#10;" fillcolor="#ff9">
                  <v:textbox inset="2.00183mm,.23953mm,2.00183mm,.23953mm">
                    <w:txbxContent>
                      <w:p w14:paraId="7CFBC0CF" w14:textId="77777777" w:rsidR="00B31AC2" w:rsidRPr="00493E1B" w:rsidRDefault="00B31AC2" w:rsidP="00331023">
                        <w:pPr>
                          <w:spacing w:beforeLines="50" w:before="180" w:line="160" w:lineRule="exact"/>
                          <w:jc w:val="center"/>
                          <w:rPr>
                            <w:rFonts w:ascii="MS UI Gothic" w:eastAsia="MS UI Gothic" w:hAnsi="MS UI Gothic"/>
                            <w:sz w:val="14"/>
                            <w:szCs w:val="16"/>
                          </w:rPr>
                        </w:pPr>
                        <w:r w:rsidRPr="00493E1B">
                          <w:rPr>
                            <w:rFonts w:ascii="MS UI Gothic" w:eastAsia="MS UI Gothic" w:hAnsi="MS UI Gothic" w:hint="eastAsia"/>
                            <w:sz w:val="14"/>
                            <w:szCs w:val="16"/>
                          </w:rPr>
                          <w:t>尾山</w:t>
                        </w:r>
                      </w:p>
                      <w:p w14:paraId="6120B6DD" w14:textId="77777777" w:rsidR="00B31AC2" w:rsidRPr="00493E1B" w:rsidRDefault="00B31AC2" w:rsidP="00BD5CED">
                        <w:pPr>
                          <w:spacing w:line="200" w:lineRule="exact"/>
                          <w:jc w:val="center"/>
                          <w:rPr>
                            <w:rFonts w:ascii="MS UI Gothic" w:eastAsia="MS UI Gothic" w:hAnsi="MS UI Gothic"/>
                            <w:sz w:val="14"/>
                            <w:szCs w:val="16"/>
                          </w:rPr>
                        </w:pPr>
                        <w:r w:rsidRPr="00493E1B">
                          <w:rPr>
                            <w:rFonts w:ascii="MS UI Gothic" w:eastAsia="MS UI Gothic" w:hAnsi="MS UI Gothic" w:hint="eastAsia"/>
                            <w:sz w:val="14"/>
                            <w:szCs w:val="16"/>
                          </w:rPr>
                          <w:t>神社</w:t>
                        </w:r>
                      </w:p>
                    </w:txbxContent>
                  </v:textbox>
                </v:rect>
                <v:rect id="Rectangle 171" o:spid="_x0000_s1063" style="position:absolute;left:27950;top:11235;width:2133;height:2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OxAMMA&#10;AADbAAAADwAAAGRycy9kb3ducmV2LnhtbESPT2sCMRTE74V+h/CE3mrWgouuRimCUPBU/9Lb6+a5&#10;u3TzEjapG7+9EQSPw8z8hpkvo2nFhTrfWFYwGmYgiEurG64U7Hfr9wkIH5A1tpZJwZU8LBevL3Ms&#10;tO35my7bUIkEYV+ggjoEV0jpy5oM+qF1xMk7285gSLKrpO6wT3DTyo8sy6XBhtNCjY5WNZV/23+j&#10;wJ3yw8HGHxzjetPH1XGjx+5XqbdB/JyBCBTDM/xof2kF0xzuX9IP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OxAMMAAADbAAAADwAAAAAAAAAAAAAAAACYAgAAZHJzL2Rv&#10;d25yZXYueG1sUEsFBgAAAAAEAAQA9QAAAIgDAAAAAA==&#10;" fillcolor="#fabf8f [1945]">
                  <v:textbox inset="2.00183mm,.23953mm,2.00183mm,.23953mm">
                    <w:txbxContent>
                      <w:p w14:paraId="03CC36D5" w14:textId="77777777" w:rsidR="00B31AC2" w:rsidRPr="001168B7" w:rsidRDefault="00B31AC2" w:rsidP="00BD5CED">
                        <w:pPr>
                          <w:spacing w:line="280" w:lineRule="exact"/>
                          <w:rPr>
                            <w:rFonts w:ascii="MS UI Gothic" w:eastAsia="MS UI Gothic" w:hAnsi="MS UI Gothic"/>
                            <w:b/>
                            <w:spacing w:val="-20"/>
                            <w:sz w:val="20"/>
                            <w:szCs w:val="21"/>
                          </w:rPr>
                        </w:pPr>
                        <w:r w:rsidRPr="001168B7">
                          <w:rPr>
                            <w:rFonts w:ascii="MS UI Gothic" w:eastAsia="MS UI Gothic" w:hAnsi="MS UI Gothic" w:hint="eastAsia"/>
                            <w:b/>
                            <w:spacing w:val="-20"/>
                            <w:sz w:val="20"/>
                            <w:szCs w:val="21"/>
                          </w:rPr>
                          <w:t>P</w:t>
                        </w:r>
                      </w:p>
                    </w:txbxContent>
                  </v:textbox>
                </v:rect>
                <v:rect id="Rectangle 172" o:spid="_x0000_s1064" style="position:absolute;left:25145;top:13682;width:2718;height:2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8Um8QA&#10;AADbAAAADwAAAGRycy9kb3ducmV2LnhtbESPzWrDMBCE74G+g9hCb43cQtLEtRxKIFDIKWl+yG1r&#10;bW1TayUsNVbePgoUchxm5humWETTiTP1vrWs4GWcgSCurG65VrD7Wj3PQPiArLGzTAou5GFRPowK&#10;zLUdeEPnbahFgrDPUUETgsul9FVDBv3YOuLk/djeYEiyr6XucUhw08nXLJtKgy2nhQYdLRuqfrd/&#10;RoE7Tvd7G084wdV6iMvDWk/ct1JPj/HjHUSgGO7h//anVjB/g9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vFJvEAAAA2wAAAA8AAAAAAAAAAAAAAAAAmAIAAGRycy9k&#10;b3ducmV2LnhtbFBLBQYAAAAABAAEAPUAAACJAwAAAAA=&#10;" fillcolor="#fabf8f [1945]">
                  <v:textbox inset="2.00183mm,.23953mm,2.00183mm,.23953mm">
                    <w:txbxContent>
                      <w:p w14:paraId="214B0368" w14:textId="77777777" w:rsidR="00B31AC2" w:rsidRPr="001168B7" w:rsidRDefault="00B31AC2" w:rsidP="00BD5CED">
                        <w:pPr>
                          <w:spacing w:line="280" w:lineRule="exact"/>
                          <w:jc w:val="center"/>
                          <w:rPr>
                            <w:rFonts w:ascii="MS UI Gothic" w:eastAsia="MS UI Gothic" w:hAnsi="MS UI Gothic"/>
                            <w:b/>
                            <w:spacing w:val="-20"/>
                            <w:sz w:val="20"/>
                            <w:szCs w:val="21"/>
                          </w:rPr>
                        </w:pPr>
                        <w:r w:rsidRPr="001168B7">
                          <w:rPr>
                            <w:rFonts w:ascii="MS UI Gothic" w:eastAsia="MS UI Gothic" w:hAnsi="MS UI Gothic" w:hint="eastAsia"/>
                            <w:b/>
                            <w:spacing w:val="-20"/>
                            <w:sz w:val="20"/>
                            <w:szCs w:val="21"/>
                          </w:rPr>
                          <w:t>P</w:t>
                        </w:r>
                      </w:p>
                    </w:txbxContent>
                  </v:textbox>
                </v:rect>
                <v:rect id="Rectangle 173" o:spid="_x0000_s1065" style="position:absolute;left:15969;top:7933;width:2123;height:2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CA6cEA&#10;AADbAAAADwAAAGRycy9kb3ducmV2LnhtbERPz2vCMBS+D/wfwhO8zXRCy1aNMgRB8LRuTrw9m7e2&#10;rHkJTWyz/345DHb8+H5vdtH0YqTBd5YVPC0zEMS11R03Cj7eD4/PIHxA1thbJgU/5GG3nT1ssNR2&#10;4jcaq9CIFMK+RAVtCK6U0tctGfRL64gT92UHgyHBoZF6wCmFm16usqyQBjtODS062rdUf1d3o8Bd&#10;ivPZxivmeDhNcf950rm7KbWYx9c1iEAx/Iv/3Eet4CWNTV/SD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wgOnBAAAA2wAAAA8AAAAAAAAAAAAAAAAAmAIAAGRycy9kb3du&#10;cmV2LnhtbFBLBQYAAAAABAAEAPUAAACGAwAAAAA=&#10;" fillcolor="#fabf8f [1945]">
                  <v:textbox inset="2.00183mm,.23953mm,2.00183mm,.23953mm">
                    <w:txbxContent>
                      <w:p w14:paraId="6D99A43E" w14:textId="77777777" w:rsidR="00B31AC2" w:rsidRPr="001168B7" w:rsidRDefault="00B31AC2" w:rsidP="00BD5CED">
                        <w:pPr>
                          <w:spacing w:line="280" w:lineRule="exact"/>
                          <w:jc w:val="center"/>
                          <w:rPr>
                            <w:rFonts w:ascii="MS UI Gothic" w:eastAsia="MS UI Gothic" w:hAnsi="MS UI Gothic"/>
                            <w:b/>
                            <w:spacing w:val="-20"/>
                            <w:sz w:val="20"/>
                            <w:szCs w:val="21"/>
                          </w:rPr>
                        </w:pPr>
                        <w:r w:rsidRPr="001168B7">
                          <w:rPr>
                            <w:rFonts w:ascii="MS UI Gothic" w:eastAsia="MS UI Gothic" w:hAnsi="MS UI Gothic" w:hint="eastAsia"/>
                            <w:b/>
                            <w:spacing w:val="-20"/>
                            <w:sz w:val="20"/>
                            <w:szCs w:val="21"/>
                          </w:rPr>
                          <w:t>P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74" o:spid="_x0000_s1066" type="#_x0000_t67" style="position:absolute;left:21273;top:10056;width:1661;height:1913;rotation:223138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ydisAA&#10;AADbAAAADwAAAGRycy9kb3ducmV2LnhtbESPQWsCMRSE7wX/Q3gFbzXbCtJdjbIWCl5d6/2xeW4W&#10;k5dlEzX115tCweMwM98wq01yVlxpDL1nBe+zAgRx63XPnYKfw/fbJ4gQkTVaz6TglwJs1pOXFVba&#10;33hP1yZ2IkM4VKjAxDhUUobWkMMw8wNx9k5+dBizHDupR7xluLPyoygW0mHPecHgQF+G2nNzcQqs&#10;NekeG9bb0pXzc3L14XiplZq+pnoJIlKKz/B/e6cVlCX8fck/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fydisAAAADbAAAADwAAAAAAAAAAAAAAAACYAgAAZHJzL2Rvd25y&#10;ZXYueG1sUEsFBgAAAAAEAAQA9QAAAIUDAAAAAA==&#10;" adj="16199" fillcolor="#b2b2b2" strokecolor="black [3213]" strokeweight=".5pt">
                  <v:shadow color="#99f" offset="3pt"/>
                  <v:textbox style="layout-flow:vertical-ideographic" inset="5.85pt,.7pt,5.85pt,.7pt"/>
                </v:shape>
                <v:rect id="Rectangle 175" o:spid="_x0000_s1067" style="position:absolute;left:28632;top:4857;width:1774;height:5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/ikcQA&#10;AADcAAAADwAAAGRycy9kb3ducmV2LnhtbESPQWsCMRCF7wX/QxjBW81aUMrWKCIIBU/aaultuhl3&#10;FzeTsIlu/PedQ6G3Gd6b975ZrrPr1J362Ho2MJsWoIgrb1uuDXx+7J5fQcWEbLHzTAYeFGG9Gj0t&#10;sbR+4APdj6lWEsKxRANNSqHUOlYNOYxTH4hFu/jeYZK1r7XtcZBw1+mXolhohy1LQ4OBtg1V1+PN&#10;GQhfi9PJ52+c424/5O15b+fhx5jJOG/eQCXK6d/8d/1uBb8QfHlGJt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P4pHEAAAA3AAAAA8AAAAAAAAAAAAAAAAAmAIAAGRycy9k&#10;b3ducmV2LnhtbFBLBQYAAAAABAAEAPUAAACJAwAAAAA=&#10;" fillcolor="#fabf8f [1945]">
                  <v:textbox inset="2.00183mm,.23953mm,2.00183mm,.23953mm">
                    <w:txbxContent>
                      <w:p w14:paraId="18AE5A6C" w14:textId="77777777" w:rsidR="00B31AC2" w:rsidRPr="001168B7" w:rsidRDefault="00B31AC2" w:rsidP="00BD5CED">
                        <w:pPr>
                          <w:spacing w:before="240" w:line="280" w:lineRule="exact"/>
                          <w:ind w:leftChars="-67" w:left="-141" w:rightChars="-64" w:right="-134"/>
                          <w:jc w:val="center"/>
                          <w:rPr>
                            <w:rFonts w:ascii="MS UI Gothic" w:eastAsia="MS UI Gothic" w:hAnsi="MS UI Gothic"/>
                            <w:b/>
                            <w:spacing w:val="-20"/>
                            <w:sz w:val="20"/>
                            <w:szCs w:val="21"/>
                          </w:rPr>
                        </w:pPr>
                        <w:r w:rsidRPr="001168B7">
                          <w:rPr>
                            <w:rFonts w:ascii="MS UI Gothic" w:eastAsia="MS UI Gothic" w:hAnsi="MS UI Gothic" w:hint="eastAsia"/>
                            <w:b/>
                            <w:spacing w:val="-20"/>
                            <w:sz w:val="20"/>
                            <w:szCs w:val="21"/>
                          </w:rPr>
                          <w:t>P</w:t>
                        </w:r>
                      </w:p>
                    </w:txbxContent>
                  </v:textbox>
                </v:rect>
                <v:shape id="Text Box 176" o:spid="_x0000_s1068" type="#_x0000_t202" style="position:absolute;left:21946;top:419;width:4824;height:2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GaEMEA&#10;AADcAAAADwAAAGRycy9kb3ducmV2LnhtbERPTWsCMRC9C/0PYQq9iGatUGVrFBGUQk+6itdhM7vZ&#10;upksm6jpv28Eobd5vM9ZrKJtxY163zhWMBlnIIhLpxuuFRyL7WgOwgdkja1jUvBLHlbLl8ECc+3u&#10;vKfbIdQihbDPUYEJocul9KUhi37sOuLEVa63GBLsa6l7vKdw28r3LPuQFhtODQY72hgqL4erVXD+&#10;qYaFK47x+4Kn2a6axpJ2Rqm317j+BBEohn/x0/2l0/xsAo9n0gV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RmhDBAAAA3AAAAA8AAAAAAAAAAAAAAAAAmAIAAGRycy9kb3du&#10;cmV2LnhtbFBLBQYAAAAABAAEAPUAAACGAwAAAAA=&#10;" stroked="f">
                  <v:fill opacity="0"/>
                  <v:textbox inset="2.00183mm,.23953mm,2.00183mm,.23953mm">
                    <w:txbxContent>
                      <w:p w14:paraId="01D5CA43" w14:textId="77777777" w:rsidR="00B31AC2" w:rsidRPr="0075000A" w:rsidRDefault="00B31AC2" w:rsidP="00BD5CED">
                        <w:pPr>
                          <w:spacing w:line="160" w:lineRule="exact"/>
                          <w:ind w:firstLineChars="50" w:firstLine="78"/>
                          <w:rPr>
                            <w:rFonts w:ascii="HG丸ｺﾞｼｯｸM-PRO" w:eastAsia="HG丸ｺﾞｼｯｸM-PRO"/>
                            <w:spacing w:val="-2"/>
                            <w:sz w:val="16"/>
                            <w:szCs w:val="16"/>
                          </w:rPr>
                        </w:pPr>
                        <w:r w:rsidRPr="0075000A">
                          <w:rPr>
                            <w:rFonts w:ascii="HG丸ｺﾞｼｯｸM-PRO" w:eastAsia="HG丸ｺﾞｼｯｸM-PRO" w:hint="eastAsia"/>
                            <w:spacing w:val="-2"/>
                            <w:sz w:val="16"/>
                            <w:szCs w:val="16"/>
                          </w:rPr>
                          <w:t>南町</w:t>
                        </w:r>
                      </w:p>
                      <w:p w14:paraId="01BD19FA" w14:textId="77777777" w:rsidR="00B31AC2" w:rsidRPr="0075000A" w:rsidRDefault="00B31AC2" w:rsidP="00BD5CED">
                        <w:pPr>
                          <w:spacing w:line="160" w:lineRule="exact"/>
                          <w:rPr>
                            <w:rFonts w:ascii="HG丸ｺﾞｼｯｸM-PRO" w:eastAsia="HG丸ｺﾞｼｯｸM-PRO"/>
                            <w:spacing w:val="-2"/>
                            <w:sz w:val="16"/>
                            <w:szCs w:val="16"/>
                          </w:rPr>
                        </w:pPr>
                        <w:r w:rsidRPr="0075000A">
                          <w:rPr>
                            <w:rFonts w:ascii="HG丸ｺﾞｼｯｸM-PRO" w:eastAsia="HG丸ｺﾞｼｯｸM-PRO" w:hint="eastAsia"/>
                            <w:spacing w:val="-2"/>
                            <w:sz w:val="16"/>
                            <w:szCs w:val="16"/>
                          </w:rPr>
                          <w:t>交差点</w:t>
                        </w:r>
                      </w:p>
                    </w:txbxContent>
                  </v:textbox>
                </v:shape>
                <v:shape id="Text Box 177" o:spid="_x0000_s1069" type="#_x0000_t202" style="position:absolute;left:797;top:524;width:6205;height:18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n+b8IA&#10;AADcAAAADwAAAGRycy9kb3ducmV2LnhtbERPS2vCQBC+F/oflil4q5t6KJq6Si0IOTUahV6n2TEJ&#10;yc6G7Obhv3cFwdt8fM9ZbyfTiIE6V1lW8DGPQBDnVldcKDif9u9LEM4ja2wsk4IrOdhuXl/WGGs7&#10;8pGGzBcihLCLUUHpfRtL6fKSDLq5bYkDd7GdQR9gV0jd4RjCTSMXUfQpDVYcGkps6aekvM56oyDZ&#10;/e1X487Uh35sf4v/Ok3okio1e5u+v0B4mvxT/HAnOsyPFnB/Jlw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uf5vwgAAANwAAAAPAAAAAAAAAAAAAAAAAJgCAABkcnMvZG93&#10;bnJldi54bWxQSwUGAAAAAAQABAD1AAAAhwMAAAAA&#10;" fillcolor="#d8d8d8 [2732]">
                  <v:stroke dashstyle="dash"/>
                  <v:textbox style="layout-flow:vertical-ideographic" inset="2.00183mm,.23953mm,2.00183mm,.23953mm">
                    <w:txbxContent>
                      <w:p w14:paraId="0C4AA880" w14:textId="77777777" w:rsidR="00B31AC2" w:rsidRPr="001168B7" w:rsidRDefault="00B31AC2" w:rsidP="00BD5CED">
                        <w:pPr>
                          <w:spacing w:line="240" w:lineRule="exact"/>
                          <w:rPr>
                            <w:rFonts w:ascii="HG丸ｺﾞｼｯｸM-PRO" w:eastAsia="HG丸ｺﾞｼｯｸM-PRO"/>
                            <w:b/>
                            <w:sz w:val="19"/>
                            <w:szCs w:val="20"/>
                          </w:rPr>
                        </w:pPr>
                        <w:r w:rsidRPr="001168B7">
                          <w:rPr>
                            <w:rFonts w:ascii="HG丸ｺﾞｼｯｸM-PRO" w:eastAsia="HG丸ｺﾞｼｯｸM-PRO" w:hint="eastAsia"/>
                            <w:b/>
                            <w:sz w:val="19"/>
                            <w:szCs w:val="20"/>
                          </w:rPr>
                          <w:t xml:space="preserve"> 駐車場はありません。</w:t>
                        </w:r>
                      </w:p>
                      <w:p w14:paraId="272EFD29" w14:textId="77777777" w:rsidR="00B31AC2" w:rsidRPr="00AA0E30" w:rsidRDefault="00B31AC2" w:rsidP="00BD5CED">
                        <w:pPr>
                          <w:spacing w:line="240" w:lineRule="exact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 xml:space="preserve">  </w:t>
                        </w:r>
                        <w:r w:rsidR="009B3A7D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※南町バス停より徒歩２</w:t>
                        </w:r>
                        <w:r w:rsidRPr="00AA0E30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分</w:t>
                        </w:r>
                      </w:p>
                      <w:p w14:paraId="50B2CC62" w14:textId="77777777" w:rsidR="00B31AC2" w:rsidRPr="00AA0E30" w:rsidRDefault="00B31AC2" w:rsidP="00BD5CED">
                        <w:pPr>
                          <w:spacing w:line="240" w:lineRule="exact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 xml:space="preserve">  </w:t>
                        </w:r>
                        <w:r w:rsidRPr="00AA0E30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※周辺にコインパーキング多数あり</w:t>
                        </w:r>
                      </w:p>
                      <w:p w14:paraId="7657B82B" w14:textId="77777777" w:rsidR="00B31AC2" w:rsidRPr="00AA0E30" w:rsidRDefault="00B31AC2" w:rsidP="00BD5CED">
                        <w:pPr>
                          <w:spacing w:line="240" w:lineRule="exact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Picture 212" o:spid="_x0000_s1070" type="#_x0000_t75" style="position:absolute;left:21973;top:3267;width:909;height:15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L1PrBAAAA3AAAAA8AAABkcnMvZG93bnJldi54bWxET99rwjAQfhf2P4Qb7E1TOyajM0rnKOzV&#10;Kvh6a25NsbmUJrPZ/nozEHy7j+/nrbfR9uJCo+8cK1guMhDEjdMdtwqOh2r+CsIHZI29Y1LwSx62&#10;m4fZGgvtJt7TpQ6tSCHsC1RgQhgKKX1jyKJfuIE4cd9utBgSHFupR5xSuO1lnmUrabHj1GBwoJ2h&#10;5lz/WAVtrOJL/nd0Xycd6g93MmXcvSv19BjLNxCBYriLb+5PneZnz/D/TLpAbq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oL1PrBAAAA3AAAAA8AAAAAAAAAAAAAAAAAnwIA&#10;AGRycy9kb3ducmV2LnhtbFBLBQYAAAAABAAEAPcAAACNAwAAAAA=&#10;">
                  <v:imagedata r:id="rId24" o:title=""/>
                </v:shape>
              </v:group>
            </w:pict>
          </mc:Fallback>
        </mc:AlternateContent>
      </w:r>
    </w:p>
    <w:p w14:paraId="0F5283BF" w14:textId="33C87A5C" w:rsidR="00504E4D" w:rsidRPr="00C1226D" w:rsidRDefault="00D75DE4" w:rsidP="00A4360D">
      <w:pPr>
        <w:rPr>
          <w:b/>
          <w:sz w:val="26"/>
          <w:szCs w:val="26"/>
          <w:u w:val="single"/>
        </w:rPr>
      </w:pPr>
      <w:r>
        <w:rPr>
          <w:rFonts w:ascii="HGPｺﾞｼｯｸE" w:eastAsia="HGPｺﾞｼｯｸ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5FBAC33" wp14:editId="32B170CE">
                <wp:simplePos x="0" y="0"/>
                <wp:positionH relativeFrom="column">
                  <wp:posOffset>3306685</wp:posOffset>
                </wp:positionH>
                <wp:positionV relativeFrom="paragraph">
                  <wp:posOffset>29364</wp:posOffset>
                </wp:positionV>
                <wp:extent cx="3443416" cy="1886465"/>
                <wp:effectExtent l="19050" t="19050" r="43180" b="38100"/>
                <wp:wrapNone/>
                <wp:docPr id="8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3416" cy="1886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DC4843" w14:textId="77777777" w:rsidR="00B31AC2" w:rsidRPr="00DA0D00" w:rsidRDefault="00B31AC2" w:rsidP="00331023">
                            <w:pPr>
                              <w:tabs>
                                <w:tab w:val="left" w:pos="2694"/>
                                <w:tab w:val="left" w:pos="5670"/>
                              </w:tabs>
                              <w:spacing w:afterLines="50" w:after="180" w:line="400" w:lineRule="exact"/>
                              <w:ind w:leftChars="-67" w:left="-141" w:rightChars="-68" w:right="-143"/>
                              <w:jc w:val="center"/>
                              <w:rPr>
                                <w:rFonts w:ascii="HGP創英角ﾎﾟｯﾌﾟ体" w:eastAsia="HGP創英角ﾎﾟｯﾌﾟ体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Theme="majorEastAsia" w:hint="eastAsia"/>
                                <w:b/>
                                <w:sz w:val="26"/>
                                <w:szCs w:val="26"/>
                              </w:rPr>
                              <w:t>●</w:t>
                            </w:r>
                            <w:r w:rsidRPr="00DA0D00">
                              <w:rPr>
                                <w:rFonts w:ascii="HGP創英角ﾎﾟｯﾌﾟ体" w:eastAsia="HGP創英角ﾎﾟｯﾌﾟ体" w:hAnsiTheme="majorEastAsia" w:hint="eastAsia"/>
                                <w:b/>
                                <w:sz w:val="26"/>
                                <w:szCs w:val="26"/>
                              </w:rPr>
                              <w:t>お問い合わせ・お申し込み●</w:t>
                            </w:r>
                          </w:p>
                          <w:p w14:paraId="7FCD117F" w14:textId="77777777" w:rsidR="00B31AC2" w:rsidRPr="00DA0D00" w:rsidRDefault="00B31AC2" w:rsidP="00032274">
                            <w:pPr>
                              <w:tabs>
                                <w:tab w:val="left" w:pos="2694"/>
                                <w:tab w:val="left" w:pos="5670"/>
                              </w:tabs>
                              <w:spacing w:line="0" w:lineRule="atLeast"/>
                              <w:ind w:leftChars="-67" w:left="-141" w:rightChars="-68" w:right="-143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DA0D00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(公財)石川県文教会館　事業課</w:t>
                            </w:r>
                          </w:p>
                          <w:p w14:paraId="79252933" w14:textId="77777777" w:rsidR="00B31AC2" w:rsidRDefault="00B31AC2" w:rsidP="00032274">
                            <w:pPr>
                              <w:tabs>
                                <w:tab w:val="left" w:pos="2694"/>
                                <w:tab w:val="left" w:pos="5670"/>
                              </w:tabs>
                              <w:spacing w:line="0" w:lineRule="atLeast"/>
                              <w:ind w:rightChars="-68" w:right="-143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</w:pPr>
                            <w:r w:rsidRPr="00DA0D00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 w:rsidRPr="004C58D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 xml:space="preserve">TEL　</w:t>
                            </w:r>
                            <w:r w:rsidR="00D75DE4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 xml:space="preserve">　：</w:t>
                            </w:r>
                            <w:r w:rsidR="00D75DE4"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  <w:t>076</w:t>
                            </w:r>
                            <w:r w:rsidR="00D75DE4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-262</w:t>
                            </w:r>
                            <w:r w:rsidRPr="004C58D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-7311</w:t>
                            </w:r>
                          </w:p>
                          <w:p w14:paraId="21AA714E" w14:textId="77777777" w:rsidR="00D75DE4" w:rsidRPr="004C58DF" w:rsidRDefault="00D75DE4" w:rsidP="00032274">
                            <w:pPr>
                              <w:tabs>
                                <w:tab w:val="left" w:pos="2694"/>
                                <w:tab w:val="left" w:pos="5670"/>
                              </w:tabs>
                              <w:spacing w:line="0" w:lineRule="atLeast"/>
                              <w:ind w:rightChars="-68" w:right="-143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  <w:t>ail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：bunkyo＠</w:t>
                            </w:r>
                            <w:r w:rsidR="00032274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2222</w:t>
                            </w:r>
                            <w:r w:rsidR="00032274"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  <w:t>.ns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  <w:t>k.ne.jp</w:t>
                            </w:r>
                          </w:p>
                          <w:p w14:paraId="22C986D8" w14:textId="77777777" w:rsidR="00032274" w:rsidRDefault="00B31AC2" w:rsidP="00032274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2846C737" w14:textId="77777777" w:rsidR="00B31AC2" w:rsidRPr="00032274" w:rsidRDefault="00B31AC2" w:rsidP="00032274">
                            <w:pPr>
                              <w:spacing w:line="0" w:lineRule="atLeast"/>
                              <w:ind w:firstLineChars="100" w:firstLine="260"/>
                              <w:rPr>
                                <w:rFonts w:ascii="HG創英角ﾎﾟｯﾌﾟ体" w:eastAsia="HG創英角ﾎﾟｯﾌﾟ体" w:hAnsi="HG創英角ﾎﾟｯﾌﾟ体"/>
                                <w:sz w:val="26"/>
                                <w:szCs w:val="26"/>
                              </w:rPr>
                            </w:pPr>
                            <w:r w:rsidRPr="00032274">
                              <w:rPr>
                                <w:rFonts w:ascii="HG創英角ﾎﾟｯﾌﾟ体" w:eastAsia="HG創英角ﾎﾟｯﾌﾟ体" w:hAnsi="HG創英角ﾎﾟｯﾌﾟ体" w:hint="eastAsia"/>
                                <w:sz w:val="26"/>
                                <w:szCs w:val="26"/>
                              </w:rPr>
                              <w:t>〒920-0918</w:t>
                            </w:r>
                            <w:r w:rsidR="00032274" w:rsidRPr="00032274">
                              <w:rPr>
                                <w:rFonts w:ascii="HG創英角ﾎﾟｯﾌﾟ体" w:eastAsia="HG創英角ﾎﾟｯﾌﾟ体" w:hAnsi="HG創英角ﾎﾟｯﾌﾟ体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32274">
                              <w:rPr>
                                <w:rFonts w:ascii="HG創英角ﾎﾟｯﾌﾟ体" w:eastAsia="HG創英角ﾎﾟｯﾌﾟ体" w:hAnsi="HG創英角ﾎﾟｯﾌﾟ体" w:hint="eastAsi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032274">
                              <w:rPr>
                                <w:rFonts w:ascii="HG創英角ﾎﾟｯﾌﾟ体" w:eastAsia="HG創英角ﾎﾟｯﾌﾟ体" w:hAnsi="HG創英角ﾎﾟｯﾌﾟ体" w:hint="eastAsia"/>
                                <w:sz w:val="26"/>
                                <w:szCs w:val="26"/>
                              </w:rPr>
                              <w:t>金沢市尾山町10番5号</w:t>
                            </w:r>
                          </w:p>
                          <w:p w14:paraId="3E554C0B" w14:textId="77777777" w:rsidR="00032274" w:rsidRDefault="0003227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FBAC33" id="AutoShape 150" o:spid="_x0000_s1071" style="position:absolute;left:0;text-align:left;margin-left:260.35pt;margin-top:2.3pt;width:271.15pt;height:148.5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" fillcolor="white [3201]" strokecolor="#92d050" strokeweight="5pt">
                <v:stroke linestyle="thickThin"/>
                <v:shadow color="#868686"/>
                <v:textbox inset="5.85pt,.7pt,5.85pt,.7pt">
                  <w:txbxContent>
                    <w:p w14:paraId="4ADC4843" w14:textId="77777777" w:rsidR="00B31AC2" w:rsidRPr="00DA0D00" w:rsidRDefault="00B31AC2" w:rsidP="00331023">
                      <w:pPr>
                        <w:tabs>
                          <w:tab w:val="left" w:pos="2694"/>
                          <w:tab w:val="left" w:pos="5670"/>
                        </w:tabs>
                        <w:spacing w:afterLines="50" w:after="180" w:line="400" w:lineRule="exact"/>
                        <w:ind w:leftChars="-67" w:left="-141" w:rightChars="-68" w:right="-143"/>
                        <w:jc w:val="center"/>
                        <w:rPr>
                          <w:rFonts w:ascii="HGP創英角ﾎﾟｯﾌﾟ体" w:eastAsia="HGP創英角ﾎﾟｯﾌﾟ体" w:hAnsiTheme="major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AnsiTheme="majorEastAsia" w:hint="eastAsia"/>
                          <w:b/>
                          <w:sz w:val="26"/>
                          <w:szCs w:val="26"/>
                        </w:rPr>
                        <w:t>●</w:t>
                      </w:r>
                      <w:r w:rsidRPr="00DA0D00">
                        <w:rPr>
                          <w:rFonts w:ascii="HGP創英角ﾎﾟｯﾌﾟ体" w:eastAsia="HGP創英角ﾎﾟｯﾌﾟ体" w:hAnsiTheme="majorEastAsia" w:hint="eastAsia"/>
                          <w:b/>
                          <w:sz w:val="26"/>
                          <w:szCs w:val="26"/>
                        </w:rPr>
                        <w:t>お問い合わせ・お申し込み●</w:t>
                      </w:r>
                    </w:p>
                    <w:p w14:paraId="7FCD117F" w14:textId="77777777" w:rsidR="00B31AC2" w:rsidRPr="00DA0D00" w:rsidRDefault="00B31AC2" w:rsidP="00032274">
                      <w:pPr>
                        <w:tabs>
                          <w:tab w:val="left" w:pos="2694"/>
                          <w:tab w:val="left" w:pos="5670"/>
                        </w:tabs>
                        <w:spacing w:line="0" w:lineRule="atLeast"/>
                        <w:ind w:leftChars="-67" w:left="-141" w:rightChars="-68" w:right="-143"/>
                        <w:jc w:val="center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DA0D00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(公財)石川県文教会館　事業課</w:t>
                      </w:r>
                    </w:p>
                    <w:p w14:paraId="79252933" w14:textId="77777777" w:rsidR="00B31AC2" w:rsidRDefault="00B31AC2" w:rsidP="00032274">
                      <w:pPr>
                        <w:tabs>
                          <w:tab w:val="left" w:pos="2694"/>
                          <w:tab w:val="left" w:pos="5670"/>
                        </w:tabs>
                        <w:spacing w:line="0" w:lineRule="atLeast"/>
                        <w:ind w:rightChars="-68" w:right="-143"/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4"/>
                        </w:rPr>
                      </w:pPr>
                      <w:r w:rsidRPr="00DA0D00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8"/>
                        </w:rPr>
                        <w:t xml:space="preserve">　　</w:t>
                      </w:r>
                      <w:r w:rsidRPr="004C58DF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 xml:space="preserve">TEL　</w:t>
                      </w:r>
                      <w:r w:rsidR="00D75DE4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 xml:space="preserve">　：</w:t>
                      </w:r>
                      <w:r w:rsidR="00D75DE4">
                        <w:rPr>
                          <w:rFonts w:asciiTheme="majorEastAsia" w:eastAsiaTheme="majorEastAsia" w:hAnsiTheme="majorEastAsia"/>
                          <w:sz w:val="28"/>
                          <w:szCs w:val="24"/>
                        </w:rPr>
                        <w:t>076</w:t>
                      </w:r>
                      <w:r w:rsidR="00D75DE4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-262</w:t>
                      </w:r>
                      <w:r w:rsidRPr="004C58DF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-7311</w:t>
                      </w:r>
                    </w:p>
                    <w:p w14:paraId="21AA714E" w14:textId="77777777" w:rsidR="00D75DE4" w:rsidRPr="004C58DF" w:rsidRDefault="00D75DE4" w:rsidP="00032274">
                      <w:pPr>
                        <w:tabs>
                          <w:tab w:val="left" w:pos="2694"/>
                          <w:tab w:val="left" w:pos="5670"/>
                        </w:tabs>
                        <w:spacing w:line="0" w:lineRule="atLeast"/>
                        <w:ind w:rightChars="-68" w:right="-143"/>
                        <w:jc w:val="left"/>
                        <w:rPr>
                          <w:rFonts w:ascii="HG丸ｺﾞｼｯｸM-PRO" w:eastAsia="HG丸ｺﾞｼｯｸM-PRO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e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4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m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4"/>
                        </w:rPr>
                        <w:t>ail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：bunkyo＠</w:t>
                      </w:r>
                      <w:r w:rsidR="00032274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p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2222</w:t>
                      </w:r>
                      <w:r w:rsidR="00032274">
                        <w:rPr>
                          <w:rFonts w:asciiTheme="majorEastAsia" w:eastAsiaTheme="majorEastAsia" w:hAnsiTheme="majorEastAsia"/>
                          <w:sz w:val="28"/>
                          <w:szCs w:val="24"/>
                        </w:rPr>
                        <w:t>.ns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4"/>
                        </w:rPr>
                        <w:t>k.ne.jp</w:t>
                      </w:r>
                    </w:p>
                    <w:p w14:paraId="22C986D8" w14:textId="77777777" w:rsidR="00032274" w:rsidRDefault="00B31AC2" w:rsidP="00032274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2846C737" w14:textId="77777777" w:rsidR="00B31AC2" w:rsidRPr="00032274" w:rsidRDefault="00B31AC2" w:rsidP="00032274">
                      <w:pPr>
                        <w:spacing w:line="0" w:lineRule="atLeast"/>
                        <w:ind w:firstLineChars="100" w:firstLine="260"/>
                        <w:rPr>
                          <w:rFonts w:ascii="HG創英角ﾎﾟｯﾌﾟ体" w:eastAsia="HG創英角ﾎﾟｯﾌﾟ体" w:hAnsi="HG創英角ﾎﾟｯﾌﾟ体"/>
                          <w:sz w:val="26"/>
                          <w:szCs w:val="26"/>
                        </w:rPr>
                      </w:pPr>
                      <w:r w:rsidRPr="00032274">
                        <w:rPr>
                          <w:rFonts w:ascii="HG創英角ﾎﾟｯﾌﾟ体" w:eastAsia="HG創英角ﾎﾟｯﾌﾟ体" w:hAnsi="HG創英角ﾎﾟｯﾌﾟ体" w:hint="eastAsia"/>
                          <w:sz w:val="26"/>
                          <w:szCs w:val="26"/>
                        </w:rPr>
                        <w:t>〒920-0918</w:t>
                      </w:r>
                      <w:r w:rsidR="00032274" w:rsidRPr="00032274">
                        <w:rPr>
                          <w:rFonts w:ascii="HG創英角ﾎﾟｯﾌﾟ体" w:eastAsia="HG創英角ﾎﾟｯﾌﾟ体" w:hAnsi="HG創英角ﾎﾟｯﾌﾟ体"/>
                          <w:sz w:val="26"/>
                          <w:szCs w:val="26"/>
                        </w:rPr>
                        <w:t xml:space="preserve"> </w:t>
                      </w:r>
                      <w:r w:rsidR="00032274">
                        <w:rPr>
                          <w:rFonts w:ascii="HG創英角ﾎﾟｯﾌﾟ体" w:eastAsia="HG創英角ﾎﾟｯﾌﾟ体" w:hAnsi="HG創英角ﾎﾟｯﾌﾟ体" w:hint="eastAsia"/>
                          <w:sz w:val="26"/>
                          <w:szCs w:val="26"/>
                        </w:rPr>
                        <w:t xml:space="preserve">  </w:t>
                      </w:r>
                      <w:r w:rsidRPr="00032274">
                        <w:rPr>
                          <w:rFonts w:ascii="HG創英角ﾎﾟｯﾌﾟ体" w:eastAsia="HG創英角ﾎﾟｯﾌﾟ体" w:hAnsi="HG創英角ﾎﾟｯﾌﾟ体" w:hint="eastAsia"/>
                          <w:sz w:val="26"/>
                          <w:szCs w:val="26"/>
                        </w:rPr>
                        <w:t>金沢市尾山町10番5号</w:t>
                      </w:r>
                    </w:p>
                    <w:p w14:paraId="3E554C0B" w14:textId="77777777" w:rsidR="00032274" w:rsidRDefault="00032274"/>
                  </w:txbxContent>
                </v:textbox>
              </v:roundrect>
            </w:pict>
          </mc:Fallback>
        </mc:AlternateContent>
      </w:r>
      <w:r>
        <w:rPr>
          <w:rFonts w:ascii="HGPｺﾞｼｯｸE" w:eastAsia="HGPｺﾞｼｯｸE"/>
          <w:b/>
          <w:noProof/>
          <w:sz w:val="24"/>
          <w:szCs w:val="24"/>
        </w:rPr>
        <w:drawing>
          <wp:anchor distT="0" distB="0" distL="114300" distR="114300" simplePos="0" relativeHeight="251857920" behindDoc="0" locked="0" layoutInCell="1" allowOverlap="1" wp14:anchorId="48E95520" wp14:editId="4138FB52">
            <wp:simplePos x="0" y="0"/>
            <wp:positionH relativeFrom="column">
              <wp:posOffset>2762882</wp:posOffset>
            </wp:positionH>
            <wp:positionV relativeFrom="paragraph">
              <wp:posOffset>130592</wp:posOffset>
            </wp:positionV>
            <wp:extent cx="64135" cy="132080"/>
            <wp:effectExtent l="19050" t="0" r="0" b="0"/>
            <wp:wrapNone/>
            <wp:docPr id="2" name="図 2" descr="C:\Users\bunkyo3\AppData\Local\Microsoft\Windows\Temporary Internet Files\Content.IE5\SMACJG81\MC9000460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nkyo3\AppData\Local\Microsoft\Windows\Temporary Internet Files\Content.IE5\SMACJG81\MC900046078[1].wm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94FF5D" w14:textId="6F515098" w:rsidR="00504E4D" w:rsidRDefault="00504E4D" w:rsidP="00A4360D">
      <w:pPr>
        <w:rPr>
          <w:b/>
          <w:sz w:val="26"/>
          <w:szCs w:val="26"/>
          <w:u w:val="single"/>
        </w:rPr>
      </w:pPr>
    </w:p>
    <w:p w14:paraId="4E158FD7" w14:textId="6D0CEE1C" w:rsidR="00504E4D" w:rsidRDefault="00504E4D" w:rsidP="00A4360D">
      <w:pPr>
        <w:rPr>
          <w:b/>
          <w:sz w:val="26"/>
          <w:szCs w:val="26"/>
          <w:u w:val="single"/>
        </w:rPr>
      </w:pPr>
    </w:p>
    <w:p w14:paraId="2C3C0B17" w14:textId="33A0F533" w:rsidR="00504E4D" w:rsidRDefault="00504E4D" w:rsidP="00A4360D">
      <w:pPr>
        <w:rPr>
          <w:b/>
          <w:sz w:val="26"/>
          <w:szCs w:val="26"/>
          <w:u w:val="single"/>
        </w:rPr>
      </w:pPr>
    </w:p>
    <w:p w14:paraId="16823EFC" w14:textId="357A8C10" w:rsidR="00A4360D" w:rsidRPr="00A135CA" w:rsidRDefault="005A643B" w:rsidP="00A135CA">
      <w:pPr>
        <w:tabs>
          <w:tab w:val="left" w:pos="2694"/>
          <w:tab w:val="left" w:pos="5670"/>
        </w:tabs>
        <w:spacing w:line="360" w:lineRule="exact"/>
        <w:ind w:leftChars="67" w:left="141" w:rightChars="-68" w:right="-143"/>
        <w:jc w:val="left"/>
        <w:rPr>
          <w:rFonts w:asciiTheme="majorEastAsia" w:eastAsiaTheme="majorEastAsia" w:hAnsiTheme="majorEastAsia"/>
          <w:sz w:val="24"/>
          <w:szCs w:val="24"/>
        </w:rPr>
      </w:pPr>
      <w:r w:rsidRPr="002F21E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sectPr w:rsidR="00A4360D" w:rsidRPr="00A135CA" w:rsidSect="00FD5727">
      <w:pgSz w:w="11906" w:h="16838" w:code="9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03F4B" w14:textId="77777777" w:rsidR="009A79B0" w:rsidRDefault="009A79B0" w:rsidP="0038277E">
      <w:r>
        <w:separator/>
      </w:r>
    </w:p>
  </w:endnote>
  <w:endnote w:type="continuationSeparator" w:id="0">
    <w:p w14:paraId="515E2097" w14:textId="77777777" w:rsidR="009A79B0" w:rsidRDefault="009A79B0" w:rsidP="0038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しねきゃぷしょん">
    <w:altName w:val="ＭＳ 明朝"/>
    <w:charset w:val="80"/>
    <w:family w:val="auto"/>
    <w:pitch w:val="variable"/>
    <w:sig w:usb0="00000000" w:usb1="68C7FCFB" w:usb2="00000010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D6048" w14:textId="77777777" w:rsidR="009A79B0" w:rsidRDefault="009A79B0" w:rsidP="0038277E">
      <w:r>
        <w:separator/>
      </w:r>
    </w:p>
  </w:footnote>
  <w:footnote w:type="continuationSeparator" w:id="0">
    <w:p w14:paraId="01554229" w14:textId="77777777" w:rsidR="009A79B0" w:rsidRDefault="009A79B0" w:rsidP="00382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 fillcolor="white">
      <v:fill color="white"/>
      <v:textbox inset="5.85pt,.7pt,5.85pt,.7pt"/>
      <o:colormru v:ext="edit" colors="#ececec,#408e54,#ff9,#ab7411,#9ed56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3F"/>
    <w:rsid w:val="00010E64"/>
    <w:rsid w:val="00022681"/>
    <w:rsid w:val="00023162"/>
    <w:rsid w:val="00032274"/>
    <w:rsid w:val="000334BA"/>
    <w:rsid w:val="00045E28"/>
    <w:rsid w:val="00066236"/>
    <w:rsid w:val="0006712B"/>
    <w:rsid w:val="00073F62"/>
    <w:rsid w:val="000740AA"/>
    <w:rsid w:val="00076D9A"/>
    <w:rsid w:val="00084197"/>
    <w:rsid w:val="0008455F"/>
    <w:rsid w:val="00094E29"/>
    <w:rsid w:val="000955AE"/>
    <w:rsid w:val="000A1B49"/>
    <w:rsid w:val="000B3A6D"/>
    <w:rsid w:val="000C01BD"/>
    <w:rsid w:val="000C06A4"/>
    <w:rsid w:val="000C3222"/>
    <w:rsid w:val="000C6CDE"/>
    <w:rsid w:val="000D6116"/>
    <w:rsid w:val="001114CE"/>
    <w:rsid w:val="001120F1"/>
    <w:rsid w:val="0011697E"/>
    <w:rsid w:val="00116FFA"/>
    <w:rsid w:val="00132DDA"/>
    <w:rsid w:val="001477A3"/>
    <w:rsid w:val="001478B5"/>
    <w:rsid w:val="001513DE"/>
    <w:rsid w:val="00152792"/>
    <w:rsid w:val="001542A5"/>
    <w:rsid w:val="00160080"/>
    <w:rsid w:val="00185E61"/>
    <w:rsid w:val="00187451"/>
    <w:rsid w:val="00196072"/>
    <w:rsid w:val="001A08E7"/>
    <w:rsid w:val="001A2417"/>
    <w:rsid w:val="001B0A92"/>
    <w:rsid w:val="001C0EF3"/>
    <w:rsid w:val="001C10AF"/>
    <w:rsid w:val="001C4E8B"/>
    <w:rsid w:val="001C4FFA"/>
    <w:rsid w:val="001D064D"/>
    <w:rsid w:val="001D3EE5"/>
    <w:rsid w:val="001D42F6"/>
    <w:rsid w:val="001D6805"/>
    <w:rsid w:val="001E08EA"/>
    <w:rsid w:val="001F3F71"/>
    <w:rsid w:val="001F6585"/>
    <w:rsid w:val="001F6C50"/>
    <w:rsid w:val="00204E3E"/>
    <w:rsid w:val="00207137"/>
    <w:rsid w:val="002304B6"/>
    <w:rsid w:val="00234830"/>
    <w:rsid w:val="00236A36"/>
    <w:rsid w:val="0024483E"/>
    <w:rsid w:val="0024792F"/>
    <w:rsid w:val="00252FF7"/>
    <w:rsid w:val="00253818"/>
    <w:rsid w:val="00260417"/>
    <w:rsid w:val="0026524E"/>
    <w:rsid w:val="002662ED"/>
    <w:rsid w:val="00266E0D"/>
    <w:rsid w:val="00271374"/>
    <w:rsid w:val="002864D7"/>
    <w:rsid w:val="00296018"/>
    <w:rsid w:val="002A3EEB"/>
    <w:rsid w:val="002B05A9"/>
    <w:rsid w:val="002B15CA"/>
    <w:rsid w:val="002D28B9"/>
    <w:rsid w:val="002D467C"/>
    <w:rsid w:val="002D5954"/>
    <w:rsid w:val="002F21E3"/>
    <w:rsid w:val="002F5B21"/>
    <w:rsid w:val="00303350"/>
    <w:rsid w:val="00331023"/>
    <w:rsid w:val="00346E55"/>
    <w:rsid w:val="00353915"/>
    <w:rsid w:val="00361B05"/>
    <w:rsid w:val="0037451F"/>
    <w:rsid w:val="00375B54"/>
    <w:rsid w:val="0038277E"/>
    <w:rsid w:val="003827C0"/>
    <w:rsid w:val="00382E10"/>
    <w:rsid w:val="00385A3F"/>
    <w:rsid w:val="00392A31"/>
    <w:rsid w:val="003A0DBF"/>
    <w:rsid w:val="003A3241"/>
    <w:rsid w:val="003A5047"/>
    <w:rsid w:val="003A6125"/>
    <w:rsid w:val="003B1823"/>
    <w:rsid w:val="003B3B76"/>
    <w:rsid w:val="003B436D"/>
    <w:rsid w:val="003D75F6"/>
    <w:rsid w:val="003E3D1E"/>
    <w:rsid w:val="003E56AC"/>
    <w:rsid w:val="00403FD3"/>
    <w:rsid w:val="004056E0"/>
    <w:rsid w:val="00405822"/>
    <w:rsid w:val="0040782A"/>
    <w:rsid w:val="00417132"/>
    <w:rsid w:val="004254C5"/>
    <w:rsid w:val="004337C6"/>
    <w:rsid w:val="0043739F"/>
    <w:rsid w:val="0044273F"/>
    <w:rsid w:val="00450EF2"/>
    <w:rsid w:val="004570C3"/>
    <w:rsid w:val="00464E6E"/>
    <w:rsid w:val="00465EB0"/>
    <w:rsid w:val="00470941"/>
    <w:rsid w:val="0049370D"/>
    <w:rsid w:val="004B4D24"/>
    <w:rsid w:val="004C58DF"/>
    <w:rsid w:val="004D0597"/>
    <w:rsid w:val="004F03C0"/>
    <w:rsid w:val="00501880"/>
    <w:rsid w:val="00503FED"/>
    <w:rsid w:val="00504E4D"/>
    <w:rsid w:val="00512F81"/>
    <w:rsid w:val="005157C0"/>
    <w:rsid w:val="005209CC"/>
    <w:rsid w:val="00520E7F"/>
    <w:rsid w:val="005273DD"/>
    <w:rsid w:val="005358C1"/>
    <w:rsid w:val="00545AE6"/>
    <w:rsid w:val="00550056"/>
    <w:rsid w:val="005610E5"/>
    <w:rsid w:val="0056629B"/>
    <w:rsid w:val="005737D0"/>
    <w:rsid w:val="00582FFE"/>
    <w:rsid w:val="0058769A"/>
    <w:rsid w:val="00587B08"/>
    <w:rsid w:val="00587C1C"/>
    <w:rsid w:val="00594E15"/>
    <w:rsid w:val="00596C1A"/>
    <w:rsid w:val="005A1D55"/>
    <w:rsid w:val="005A20F8"/>
    <w:rsid w:val="005A2937"/>
    <w:rsid w:val="005A4D53"/>
    <w:rsid w:val="005A643B"/>
    <w:rsid w:val="005A66E6"/>
    <w:rsid w:val="005A78B2"/>
    <w:rsid w:val="005C7513"/>
    <w:rsid w:val="005E03D9"/>
    <w:rsid w:val="005E793F"/>
    <w:rsid w:val="005F44C2"/>
    <w:rsid w:val="00621802"/>
    <w:rsid w:val="00623596"/>
    <w:rsid w:val="00623D73"/>
    <w:rsid w:val="00640264"/>
    <w:rsid w:val="00641FD8"/>
    <w:rsid w:val="00650305"/>
    <w:rsid w:val="00654518"/>
    <w:rsid w:val="006571EB"/>
    <w:rsid w:val="006606AD"/>
    <w:rsid w:val="00661126"/>
    <w:rsid w:val="006636B4"/>
    <w:rsid w:val="006657F4"/>
    <w:rsid w:val="00665CAB"/>
    <w:rsid w:val="00671EB1"/>
    <w:rsid w:val="00680EE5"/>
    <w:rsid w:val="00682942"/>
    <w:rsid w:val="00686D88"/>
    <w:rsid w:val="00687335"/>
    <w:rsid w:val="006874E4"/>
    <w:rsid w:val="00690BC4"/>
    <w:rsid w:val="006A1B8A"/>
    <w:rsid w:val="006A4210"/>
    <w:rsid w:val="006A5D20"/>
    <w:rsid w:val="006A7096"/>
    <w:rsid w:val="006B086D"/>
    <w:rsid w:val="006B56E4"/>
    <w:rsid w:val="006B65DC"/>
    <w:rsid w:val="006C03D6"/>
    <w:rsid w:val="006C10CE"/>
    <w:rsid w:val="006E4566"/>
    <w:rsid w:val="006E4CE4"/>
    <w:rsid w:val="006F099A"/>
    <w:rsid w:val="006F5F50"/>
    <w:rsid w:val="00705A9E"/>
    <w:rsid w:val="00715CEC"/>
    <w:rsid w:val="00720E32"/>
    <w:rsid w:val="00722EEC"/>
    <w:rsid w:val="00736D16"/>
    <w:rsid w:val="00766F36"/>
    <w:rsid w:val="00775458"/>
    <w:rsid w:val="007839AA"/>
    <w:rsid w:val="00783DD0"/>
    <w:rsid w:val="007B3723"/>
    <w:rsid w:val="007C4D90"/>
    <w:rsid w:val="007C6784"/>
    <w:rsid w:val="007D1DA8"/>
    <w:rsid w:val="007D4D2E"/>
    <w:rsid w:val="007F0EB5"/>
    <w:rsid w:val="00823C7D"/>
    <w:rsid w:val="0082642B"/>
    <w:rsid w:val="00841A98"/>
    <w:rsid w:val="00844C06"/>
    <w:rsid w:val="0084722C"/>
    <w:rsid w:val="0085007B"/>
    <w:rsid w:val="008643EB"/>
    <w:rsid w:val="0086697B"/>
    <w:rsid w:val="00880B64"/>
    <w:rsid w:val="00880CD2"/>
    <w:rsid w:val="00897575"/>
    <w:rsid w:val="00897B31"/>
    <w:rsid w:val="008A00CF"/>
    <w:rsid w:val="008A123A"/>
    <w:rsid w:val="008B460A"/>
    <w:rsid w:val="008C0F5A"/>
    <w:rsid w:val="008C1819"/>
    <w:rsid w:val="008C1D8D"/>
    <w:rsid w:val="008C2A75"/>
    <w:rsid w:val="008C7939"/>
    <w:rsid w:val="008D676A"/>
    <w:rsid w:val="008E0472"/>
    <w:rsid w:val="008E3181"/>
    <w:rsid w:val="0092176A"/>
    <w:rsid w:val="00931F30"/>
    <w:rsid w:val="00936372"/>
    <w:rsid w:val="009507EA"/>
    <w:rsid w:val="00955BEC"/>
    <w:rsid w:val="009604FD"/>
    <w:rsid w:val="0096650F"/>
    <w:rsid w:val="00966ED3"/>
    <w:rsid w:val="0097140E"/>
    <w:rsid w:val="00973465"/>
    <w:rsid w:val="00974523"/>
    <w:rsid w:val="009A05BE"/>
    <w:rsid w:val="009A1A5B"/>
    <w:rsid w:val="009A79B0"/>
    <w:rsid w:val="009B3A7D"/>
    <w:rsid w:val="009B68C5"/>
    <w:rsid w:val="009C6BFB"/>
    <w:rsid w:val="009D1A65"/>
    <w:rsid w:val="009D354C"/>
    <w:rsid w:val="009E0F0F"/>
    <w:rsid w:val="009F33A2"/>
    <w:rsid w:val="009F3981"/>
    <w:rsid w:val="00A04011"/>
    <w:rsid w:val="00A135CA"/>
    <w:rsid w:val="00A14EB0"/>
    <w:rsid w:val="00A15161"/>
    <w:rsid w:val="00A21375"/>
    <w:rsid w:val="00A215E8"/>
    <w:rsid w:val="00A3004E"/>
    <w:rsid w:val="00A4360D"/>
    <w:rsid w:val="00A53D69"/>
    <w:rsid w:val="00A6460C"/>
    <w:rsid w:val="00A7241F"/>
    <w:rsid w:val="00A77C9C"/>
    <w:rsid w:val="00A85CA6"/>
    <w:rsid w:val="00A86D2A"/>
    <w:rsid w:val="00A93852"/>
    <w:rsid w:val="00A94D45"/>
    <w:rsid w:val="00AA0E30"/>
    <w:rsid w:val="00AA3C00"/>
    <w:rsid w:val="00AA4565"/>
    <w:rsid w:val="00AA45BD"/>
    <w:rsid w:val="00AB1810"/>
    <w:rsid w:val="00AB717B"/>
    <w:rsid w:val="00AC4DB1"/>
    <w:rsid w:val="00AD1D07"/>
    <w:rsid w:val="00AD6B8D"/>
    <w:rsid w:val="00AD731D"/>
    <w:rsid w:val="00AE2FCA"/>
    <w:rsid w:val="00AE48C9"/>
    <w:rsid w:val="00AF2FE8"/>
    <w:rsid w:val="00AF3BEA"/>
    <w:rsid w:val="00AF660E"/>
    <w:rsid w:val="00B036A4"/>
    <w:rsid w:val="00B14C21"/>
    <w:rsid w:val="00B25704"/>
    <w:rsid w:val="00B257E9"/>
    <w:rsid w:val="00B31AC2"/>
    <w:rsid w:val="00B33DA0"/>
    <w:rsid w:val="00B4501D"/>
    <w:rsid w:val="00B47535"/>
    <w:rsid w:val="00B47B85"/>
    <w:rsid w:val="00B60651"/>
    <w:rsid w:val="00B62B0A"/>
    <w:rsid w:val="00B64D42"/>
    <w:rsid w:val="00B65895"/>
    <w:rsid w:val="00B70B32"/>
    <w:rsid w:val="00B74C82"/>
    <w:rsid w:val="00B76DAB"/>
    <w:rsid w:val="00B83D56"/>
    <w:rsid w:val="00B9009F"/>
    <w:rsid w:val="00B92974"/>
    <w:rsid w:val="00B94CE0"/>
    <w:rsid w:val="00BA1599"/>
    <w:rsid w:val="00BA54E8"/>
    <w:rsid w:val="00BA690F"/>
    <w:rsid w:val="00BB1E9C"/>
    <w:rsid w:val="00BC2E99"/>
    <w:rsid w:val="00BD02AB"/>
    <w:rsid w:val="00BD5CED"/>
    <w:rsid w:val="00BE06A5"/>
    <w:rsid w:val="00BF3092"/>
    <w:rsid w:val="00BF72AE"/>
    <w:rsid w:val="00C018AE"/>
    <w:rsid w:val="00C01C46"/>
    <w:rsid w:val="00C07389"/>
    <w:rsid w:val="00C1093F"/>
    <w:rsid w:val="00C1226D"/>
    <w:rsid w:val="00C236F5"/>
    <w:rsid w:val="00C245C7"/>
    <w:rsid w:val="00C253A1"/>
    <w:rsid w:val="00C26173"/>
    <w:rsid w:val="00C31999"/>
    <w:rsid w:val="00C35153"/>
    <w:rsid w:val="00C43A2A"/>
    <w:rsid w:val="00C45456"/>
    <w:rsid w:val="00C4726D"/>
    <w:rsid w:val="00C5146B"/>
    <w:rsid w:val="00C5405B"/>
    <w:rsid w:val="00C67C8F"/>
    <w:rsid w:val="00C734CF"/>
    <w:rsid w:val="00C770C8"/>
    <w:rsid w:val="00C81F3D"/>
    <w:rsid w:val="00C8700D"/>
    <w:rsid w:val="00C9320D"/>
    <w:rsid w:val="00CB69FC"/>
    <w:rsid w:val="00CB7171"/>
    <w:rsid w:val="00CD72FD"/>
    <w:rsid w:val="00CE1B1A"/>
    <w:rsid w:val="00CF2F46"/>
    <w:rsid w:val="00D04E55"/>
    <w:rsid w:val="00D30149"/>
    <w:rsid w:val="00D47C46"/>
    <w:rsid w:val="00D510C0"/>
    <w:rsid w:val="00D525DB"/>
    <w:rsid w:val="00D626AF"/>
    <w:rsid w:val="00D63307"/>
    <w:rsid w:val="00D63635"/>
    <w:rsid w:val="00D7311D"/>
    <w:rsid w:val="00D75DE4"/>
    <w:rsid w:val="00D87F1C"/>
    <w:rsid w:val="00D9302C"/>
    <w:rsid w:val="00DA0D00"/>
    <w:rsid w:val="00DA1305"/>
    <w:rsid w:val="00DA6023"/>
    <w:rsid w:val="00DB0D55"/>
    <w:rsid w:val="00DC3DCE"/>
    <w:rsid w:val="00DC6610"/>
    <w:rsid w:val="00DD212B"/>
    <w:rsid w:val="00DD2A85"/>
    <w:rsid w:val="00DE0D51"/>
    <w:rsid w:val="00DE1171"/>
    <w:rsid w:val="00DE270E"/>
    <w:rsid w:val="00DF34E7"/>
    <w:rsid w:val="00DF7A66"/>
    <w:rsid w:val="00E00801"/>
    <w:rsid w:val="00E01C5A"/>
    <w:rsid w:val="00E2069B"/>
    <w:rsid w:val="00E35931"/>
    <w:rsid w:val="00E47BD2"/>
    <w:rsid w:val="00E47FA1"/>
    <w:rsid w:val="00E62E33"/>
    <w:rsid w:val="00E877C6"/>
    <w:rsid w:val="00E904E4"/>
    <w:rsid w:val="00EA2949"/>
    <w:rsid w:val="00EA5959"/>
    <w:rsid w:val="00EB09BB"/>
    <w:rsid w:val="00EB4005"/>
    <w:rsid w:val="00EB6175"/>
    <w:rsid w:val="00EC1347"/>
    <w:rsid w:val="00ED0D84"/>
    <w:rsid w:val="00EE5F95"/>
    <w:rsid w:val="00F001FC"/>
    <w:rsid w:val="00F037DB"/>
    <w:rsid w:val="00F05140"/>
    <w:rsid w:val="00F072B1"/>
    <w:rsid w:val="00F110FF"/>
    <w:rsid w:val="00F113FC"/>
    <w:rsid w:val="00F11515"/>
    <w:rsid w:val="00F30299"/>
    <w:rsid w:val="00F369ED"/>
    <w:rsid w:val="00F41EC3"/>
    <w:rsid w:val="00F43939"/>
    <w:rsid w:val="00F456DD"/>
    <w:rsid w:val="00F5394E"/>
    <w:rsid w:val="00F54068"/>
    <w:rsid w:val="00F60459"/>
    <w:rsid w:val="00F64E30"/>
    <w:rsid w:val="00F668BB"/>
    <w:rsid w:val="00F67143"/>
    <w:rsid w:val="00F70364"/>
    <w:rsid w:val="00F77881"/>
    <w:rsid w:val="00F92C4B"/>
    <w:rsid w:val="00F96383"/>
    <w:rsid w:val="00F96720"/>
    <w:rsid w:val="00FA3DB1"/>
    <w:rsid w:val="00FA47F2"/>
    <w:rsid w:val="00FB212E"/>
    <w:rsid w:val="00FB3DD1"/>
    <w:rsid w:val="00FC1255"/>
    <w:rsid w:val="00FC3A20"/>
    <w:rsid w:val="00FC3D6B"/>
    <w:rsid w:val="00FD26E3"/>
    <w:rsid w:val="00FD2D24"/>
    <w:rsid w:val="00FD3E90"/>
    <w:rsid w:val="00FD4241"/>
    <w:rsid w:val="00FD5727"/>
    <w:rsid w:val="00FE0198"/>
    <w:rsid w:val="00FF4D69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fillcolor="white">
      <v:fill color="white"/>
      <v:textbox inset="5.85pt,.7pt,5.85pt,.7pt"/>
      <o:colormru v:ext="edit" colors="#ececec,#408e54,#ff9,#ab7411,#9ed561"/>
    </o:shapedefaults>
    <o:shapelayout v:ext="edit">
      <o:idmap v:ext="edit" data="1"/>
    </o:shapelayout>
  </w:shapeDefaults>
  <w:decimalSymbol w:val="."/>
  <w:listSeparator w:val=","/>
  <w14:docId w14:val="730CB9F7"/>
  <w15:docId w15:val="{79C8A33E-70B0-4B5D-BA55-A940F077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D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69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2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277E"/>
  </w:style>
  <w:style w:type="paragraph" w:styleId="a7">
    <w:name w:val="footer"/>
    <w:basedOn w:val="a"/>
    <w:link w:val="a8"/>
    <w:uiPriority w:val="99"/>
    <w:unhideWhenUsed/>
    <w:rsid w:val="003827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277E"/>
  </w:style>
  <w:style w:type="table" w:styleId="a9">
    <w:name w:val="Table Grid"/>
    <w:basedOn w:val="a1"/>
    <w:uiPriority w:val="59"/>
    <w:rsid w:val="008C0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link w:val="Web0"/>
    <w:uiPriority w:val="99"/>
    <w:semiHidden/>
    <w:unhideWhenUsed/>
    <w:rsid w:val="004373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">
    <w:name w:val="スタイル1"/>
    <w:basedOn w:val="Web"/>
    <w:link w:val="10"/>
    <w:qFormat/>
    <w:rsid w:val="00687335"/>
    <w:pPr>
      <w:spacing w:before="0" w:beforeAutospacing="0" w:after="0" w:afterAutospacing="0"/>
      <w:jc w:val="center"/>
    </w:pPr>
    <w:rPr>
      <w:rFonts w:ascii="HG創英角ﾎﾟｯﾌﾟ体" w:eastAsia="ＤＦ特太ゴシック体" w:hAnsi="HG創英角ﾎﾟｯﾌﾟ体"/>
      <w:color w:val="B6DDE8" w:themeColor="accent5" w:themeTint="66"/>
      <w:sz w:val="72"/>
      <w:szCs w:val="72"/>
      <w14:shadow w14:blurRad="0" w14:dist="35941" w14:dir="2700000" w14:sx="100000" w14:sy="100000" w14:kx="0" w14:ky="0" w14:algn="ctr">
        <w14:srgbClr w14:val="808080">
          <w14:alpha w14:val="20000"/>
        </w14:srgbClr>
      </w14:shadow>
      <w14:textOutline w14:w="19050" w14:cap="flat" w14:cmpd="sng" w14:algn="ctr">
        <w14:solidFill>
          <w14:schemeClr w14:val="bg2">
            <w14:lumMod w14:val="25000"/>
            <w14:lumOff w14:val="0"/>
          </w14:schemeClr>
        </w14:solidFill>
        <w14:prstDash w14:val="solid"/>
        <w14:round/>
      </w14:textOutline>
    </w:rPr>
  </w:style>
  <w:style w:type="paragraph" w:customStyle="1" w:styleId="2">
    <w:name w:val="スタイル2"/>
    <w:basedOn w:val="1"/>
    <w:link w:val="20"/>
    <w:qFormat/>
    <w:rsid w:val="00687335"/>
    <w:rPr>
      <w:color w:val="B2A1C7" w:themeColor="accent4" w:themeTint="99"/>
    </w:rPr>
  </w:style>
  <w:style w:type="character" w:customStyle="1" w:styleId="Web0">
    <w:name w:val="標準 (Web) (文字)"/>
    <w:basedOn w:val="a0"/>
    <w:link w:val="Web"/>
    <w:uiPriority w:val="99"/>
    <w:semiHidden/>
    <w:rsid w:val="00687335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スタイル1 (文字)"/>
    <w:basedOn w:val="Web0"/>
    <w:link w:val="1"/>
    <w:rsid w:val="00687335"/>
    <w:rPr>
      <w:rFonts w:ascii="HG創英角ﾎﾟｯﾌﾟ体" w:eastAsia="ＤＦ特太ゴシック体" w:hAnsi="HG創英角ﾎﾟｯﾌﾟ体" w:cs="ＭＳ Ｐゴシック"/>
      <w:color w:val="B6DDE8" w:themeColor="accent5" w:themeTint="66"/>
      <w:kern w:val="0"/>
      <w:sz w:val="72"/>
      <w:szCs w:val="72"/>
      <w14:shadow w14:blurRad="0" w14:dist="35941" w14:dir="2700000" w14:sx="100000" w14:sy="100000" w14:kx="0" w14:ky="0" w14:algn="ctr">
        <w14:srgbClr w14:val="808080">
          <w14:alpha w14:val="20000"/>
        </w14:srgbClr>
      </w14:shadow>
      <w14:textOutline w14:w="19050" w14:cap="flat" w14:cmpd="sng" w14:algn="ctr">
        <w14:solidFill>
          <w14:schemeClr w14:val="bg2">
            <w14:lumMod w14:val="25000"/>
            <w14:lumOff w14:val="0"/>
          </w14:schemeClr>
        </w14:solidFill>
        <w14:prstDash w14:val="solid"/>
        <w14:round/>
      </w14:textOutline>
    </w:rPr>
  </w:style>
  <w:style w:type="character" w:customStyle="1" w:styleId="20">
    <w:name w:val="スタイル2 (文字)"/>
    <w:basedOn w:val="10"/>
    <w:link w:val="2"/>
    <w:rsid w:val="00687335"/>
    <w:rPr>
      <w:rFonts w:ascii="HG創英角ﾎﾟｯﾌﾟ体" w:eastAsia="ＤＦ特太ゴシック体" w:hAnsi="HG創英角ﾎﾟｯﾌﾟ体" w:cs="ＭＳ Ｐゴシック"/>
      <w:color w:val="B2A1C7" w:themeColor="accent4" w:themeTint="99"/>
      <w:kern w:val="0"/>
      <w:sz w:val="72"/>
      <w:szCs w:val="72"/>
      <w14:shadow w14:blurRad="0" w14:dist="35941" w14:dir="2700000" w14:sx="100000" w14:sy="100000" w14:kx="0" w14:ky="0" w14:algn="ctr">
        <w14:srgbClr w14:val="808080">
          <w14:alpha w14:val="20000"/>
        </w14:srgbClr>
      </w14:shadow>
      <w14:textOutline w14:w="19050" w14:cap="flat" w14:cmpd="sng" w14:algn="ctr">
        <w14:solidFill>
          <w14:schemeClr w14:val="bg2">
            <w14:lumMod w14:val="25000"/>
            <w14:lumOff w14:val="0"/>
          </w14:schemeClr>
        </w14:solidFill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3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gif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wmf"/><Relationship Id="rId12" Type="http://schemas.openxmlformats.org/officeDocument/2006/relationships/image" Target="media/image6.jpeg"/><Relationship Id="rId17" Type="http://schemas.microsoft.com/office/2007/relationships/hdphoto" Target="media/hdphoto1.wdp"/><Relationship Id="rId25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5.png"/><Relationship Id="rId10" Type="http://schemas.openxmlformats.org/officeDocument/2006/relationships/image" Target="media/image4.wm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67005-D98B-4B0D-843E-771B3DC4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bunkyo3</dc:creator>
  <cp:lastModifiedBy>公益財団法人石川県文教会館</cp:lastModifiedBy>
  <cp:revision>8</cp:revision>
  <cp:lastPrinted>2022-05-11T09:36:00Z</cp:lastPrinted>
  <dcterms:created xsi:type="dcterms:W3CDTF">2022-04-27T02:48:00Z</dcterms:created>
  <dcterms:modified xsi:type="dcterms:W3CDTF">2023-05-15T07:19:00Z</dcterms:modified>
</cp:coreProperties>
</file>